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EA6" w:rsidRDefault="00DC7EA6"/>
    <w:p w:rsidR="00DC7EA6" w:rsidRDefault="00DC7EA6"/>
    <w:p w:rsidR="00EB7353" w:rsidRDefault="00EB7353" w:rsidP="00EB7353">
      <w:pPr>
        <w:tabs>
          <w:tab w:val="left" w:pos="8790"/>
        </w:tabs>
      </w:pPr>
      <w:r>
        <w:t xml:space="preserve">                                                                                                                                         </w:t>
      </w:r>
      <w:r w:rsidR="00F45DEB">
        <w:t xml:space="preserve">  </w:t>
      </w:r>
      <w:r>
        <w:t xml:space="preserve"> Приложение№2</w:t>
      </w:r>
    </w:p>
    <w:p w:rsidR="00EB7353" w:rsidRDefault="00EB7353"/>
    <w:p w:rsidR="00DC7EA6" w:rsidRPr="00375B5E" w:rsidRDefault="00DC7EA6" w:rsidP="00DC7EA6">
      <w:pPr>
        <w:tabs>
          <w:tab w:val="left" w:pos="6345"/>
        </w:tabs>
        <w:jc w:val="right"/>
        <w:rPr>
          <w:sz w:val="22"/>
          <w:szCs w:val="22"/>
        </w:rPr>
      </w:pPr>
    </w:p>
    <w:p w:rsidR="00EB7353" w:rsidRDefault="00DC7EA6" w:rsidP="00DC7EA6">
      <w:pPr>
        <w:tabs>
          <w:tab w:val="left" w:pos="210"/>
          <w:tab w:val="right" w:pos="9355"/>
        </w:tabs>
        <w:jc w:val="center"/>
        <w:rPr>
          <w:b/>
        </w:rPr>
      </w:pPr>
      <w:r w:rsidRPr="00375B5E">
        <w:rPr>
          <w:b/>
          <w:sz w:val="36"/>
          <w:szCs w:val="36"/>
        </w:rPr>
        <w:t xml:space="preserve">    </w:t>
      </w:r>
      <w:r w:rsidRPr="00EB34C4">
        <w:rPr>
          <w:b/>
        </w:rPr>
        <w:t>Перечень систем и предметных линий учебников,</w:t>
      </w:r>
    </w:p>
    <w:p w:rsidR="00DC7EA6" w:rsidRDefault="00DC7EA6" w:rsidP="00DC7EA6">
      <w:pPr>
        <w:tabs>
          <w:tab w:val="left" w:pos="210"/>
          <w:tab w:val="right" w:pos="9355"/>
        </w:tabs>
        <w:jc w:val="center"/>
        <w:rPr>
          <w:b/>
        </w:rPr>
      </w:pPr>
      <w:r w:rsidRPr="00EB34C4">
        <w:rPr>
          <w:b/>
        </w:rPr>
        <w:t xml:space="preserve"> используемых в МАОУ «СОШ №22г</w:t>
      </w:r>
      <w:r w:rsidR="00F034C7" w:rsidRPr="00EB34C4">
        <w:rPr>
          <w:b/>
        </w:rPr>
        <w:t>. У</w:t>
      </w:r>
      <w:r w:rsidRPr="00EB34C4">
        <w:rPr>
          <w:b/>
        </w:rPr>
        <w:t xml:space="preserve">лан-Удэ» </w:t>
      </w:r>
    </w:p>
    <w:p w:rsidR="00EB7353" w:rsidRPr="00EB34C4" w:rsidRDefault="00EB7353" w:rsidP="00DC7EA6">
      <w:pPr>
        <w:tabs>
          <w:tab w:val="left" w:pos="210"/>
          <w:tab w:val="right" w:pos="9355"/>
        </w:tabs>
        <w:jc w:val="center"/>
        <w:rPr>
          <w:b/>
        </w:rPr>
      </w:pPr>
    </w:p>
    <w:tbl>
      <w:tblPr>
        <w:tblW w:w="109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563"/>
        <w:gridCol w:w="4140"/>
        <w:gridCol w:w="1697"/>
      </w:tblGrid>
      <w:tr w:rsidR="0051201A" w:rsidRPr="00375B5E" w:rsidTr="001070DE">
        <w:trPr>
          <w:trHeight w:val="300"/>
        </w:trPr>
        <w:tc>
          <w:tcPr>
            <w:tcW w:w="10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01A" w:rsidRPr="00280D7F" w:rsidRDefault="00EB34C4" w:rsidP="00EB34C4">
            <w:pPr>
              <w:rPr>
                <w:sz w:val="22"/>
                <w:szCs w:val="22"/>
                <w:lang w:val="en-US"/>
              </w:rPr>
            </w:pPr>
            <w:r>
              <w:rPr>
                <w:sz w:val="36"/>
                <w:szCs w:val="36"/>
              </w:rPr>
              <w:t xml:space="preserve">                                            </w:t>
            </w:r>
            <w:r w:rsidR="00EB7353">
              <w:rPr>
                <w:sz w:val="36"/>
                <w:szCs w:val="36"/>
              </w:rPr>
              <w:t xml:space="preserve">      </w:t>
            </w:r>
            <w:r>
              <w:rPr>
                <w:sz w:val="36"/>
                <w:szCs w:val="36"/>
              </w:rPr>
              <w:t xml:space="preserve"> </w:t>
            </w:r>
            <w:r w:rsidR="00280D7F">
              <w:rPr>
                <w:sz w:val="22"/>
                <w:szCs w:val="22"/>
              </w:rPr>
              <w:t>10</w:t>
            </w:r>
            <w:r w:rsidR="001471AE">
              <w:rPr>
                <w:sz w:val="22"/>
                <w:szCs w:val="22"/>
              </w:rPr>
              <w:t>-11</w:t>
            </w:r>
            <w:r w:rsidR="0051201A" w:rsidRPr="00375B5E">
              <w:rPr>
                <w:sz w:val="22"/>
                <w:szCs w:val="22"/>
              </w:rPr>
              <w:t xml:space="preserve"> класс</w:t>
            </w:r>
          </w:p>
        </w:tc>
      </w:tr>
      <w:tr w:rsidR="0051201A" w:rsidRPr="00EB34C4" w:rsidTr="001070DE">
        <w:trPr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01A" w:rsidRPr="00EB34C4" w:rsidRDefault="0051201A" w:rsidP="0051201A">
            <w:pPr>
              <w:jc w:val="center"/>
              <w:rPr>
                <w:sz w:val="22"/>
                <w:szCs w:val="22"/>
              </w:rPr>
            </w:pPr>
            <w:r w:rsidRPr="00EB34C4">
              <w:rPr>
                <w:sz w:val="22"/>
                <w:szCs w:val="22"/>
              </w:rPr>
              <w:t>1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01A" w:rsidRPr="00EB34C4" w:rsidRDefault="0051201A" w:rsidP="0051201A">
            <w:pPr>
              <w:rPr>
                <w:sz w:val="22"/>
                <w:szCs w:val="22"/>
              </w:rPr>
            </w:pPr>
            <w:r w:rsidRPr="00EB34C4">
              <w:rPr>
                <w:sz w:val="22"/>
                <w:szCs w:val="22"/>
              </w:rPr>
              <w:t>Гольцова Н.Г., Шамшин  И.В., Мищерина  М.А.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01A" w:rsidRPr="00EB34C4" w:rsidRDefault="0051201A" w:rsidP="0051201A">
            <w:pPr>
              <w:rPr>
                <w:sz w:val="22"/>
                <w:szCs w:val="22"/>
              </w:rPr>
            </w:pPr>
            <w:r w:rsidRPr="00EB34C4">
              <w:rPr>
                <w:sz w:val="22"/>
                <w:szCs w:val="22"/>
              </w:rPr>
              <w:t>Русский язык.10</w:t>
            </w:r>
            <w:r w:rsidR="008B75DB">
              <w:rPr>
                <w:sz w:val="22"/>
                <w:szCs w:val="22"/>
              </w:rPr>
              <w:t>-11</w:t>
            </w:r>
            <w:r w:rsidRPr="00EB34C4">
              <w:rPr>
                <w:sz w:val="22"/>
                <w:szCs w:val="22"/>
              </w:rPr>
              <w:t xml:space="preserve">,  кл. </w:t>
            </w:r>
            <w:r w:rsidRPr="00EB34C4">
              <w:rPr>
                <w:sz w:val="22"/>
                <w:szCs w:val="22"/>
              </w:rPr>
              <w:br/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01A" w:rsidRPr="00EB34C4" w:rsidRDefault="0051201A" w:rsidP="0051201A">
            <w:pPr>
              <w:jc w:val="center"/>
              <w:rPr>
                <w:sz w:val="22"/>
                <w:szCs w:val="22"/>
              </w:rPr>
            </w:pPr>
            <w:r w:rsidRPr="00EB34C4">
              <w:rPr>
                <w:sz w:val="22"/>
                <w:szCs w:val="22"/>
              </w:rPr>
              <w:t>Русское слово</w:t>
            </w:r>
          </w:p>
        </w:tc>
      </w:tr>
      <w:tr w:rsidR="0051201A" w:rsidRPr="00EB34C4" w:rsidTr="001070DE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01A" w:rsidRPr="00EB34C4" w:rsidRDefault="0051201A" w:rsidP="0051201A">
            <w:pPr>
              <w:jc w:val="center"/>
              <w:rPr>
                <w:sz w:val="22"/>
                <w:szCs w:val="22"/>
              </w:rPr>
            </w:pPr>
            <w:r w:rsidRPr="00EB34C4">
              <w:rPr>
                <w:sz w:val="22"/>
                <w:szCs w:val="22"/>
              </w:rPr>
              <w:t xml:space="preserve"> 3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01A" w:rsidRPr="00EB34C4" w:rsidRDefault="0051201A" w:rsidP="0051201A">
            <w:pPr>
              <w:rPr>
                <w:color w:val="000000"/>
                <w:sz w:val="22"/>
                <w:szCs w:val="22"/>
              </w:rPr>
            </w:pPr>
            <w:r w:rsidRPr="00EB34C4">
              <w:rPr>
                <w:color w:val="000000"/>
                <w:sz w:val="22"/>
                <w:szCs w:val="22"/>
              </w:rPr>
              <w:t>Лебедев Ю.В.</w:t>
            </w:r>
          </w:p>
          <w:p w:rsidR="0051201A" w:rsidRPr="00EB34C4" w:rsidRDefault="0051201A" w:rsidP="0051201A">
            <w:pPr>
              <w:rPr>
                <w:sz w:val="22"/>
                <w:szCs w:val="22"/>
              </w:rPr>
            </w:pPr>
            <w:r w:rsidRPr="00EB34C4">
              <w:rPr>
                <w:sz w:val="22"/>
                <w:szCs w:val="22"/>
              </w:rPr>
              <w:t>Под ред. Журавлева В.П.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01A" w:rsidRPr="00EB34C4" w:rsidRDefault="0051201A" w:rsidP="0051201A">
            <w:pPr>
              <w:rPr>
                <w:color w:val="000000"/>
                <w:sz w:val="22"/>
                <w:szCs w:val="22"/>
              </w:rPr>
            </w:pPr>
            <w:r w:rsidRPr="00EB34C4">
              <w:rPr>
                <w:color w:val="000000"/>
                <w:sz w:val="22"/>
                <w:szCs w:val="22"/>
              </w:rPr>
              <w:t>Литература. В 2-х частях. 10 кл.</w:t>
            </w:r>
          </w:p>
          <w:p w:rsidR="0051201A" w:rsidRPr="00EB34C4" w:rsidRDefault="0051201A" w:rsidP="0051201A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01A" w:rsidRPr="00EB34C4" w:rsidRDefault="0051201A" w:rsidP="0051201A">
            <w:pPr>
              <w:jc w:val="center"/>
              <w:rPr>
                <w:sz w:val="22"/>
                <w:szCs w:val="22"/>
              </w:rPr>
            </w:pPr>
            <w:r w:rsidRPr="00EB34C4">
              <w:rPr>
                <w:sz w:val="22"/>
                <w:szCs w:val="22"/>
              </w:rPr>
              <w:t>Просвещение</w:t>
            </w:r>
          </w:p>
        </w:tc>
      </w:tr>
      <w:tr w:rsidR="008B75DB" w:rsidRPr="00EB34C4" w:rsidTr="001070DE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75DB" w:rsidRPr="00EB34C4" w:rsidRDefault="00055B97" w:rsidP="00512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5DB" w:rsidRPr="00EB34C4" w:rsidRDefault="008B75DB" w:rsidP="00782DF4">
            <w:pPr>
              <w:rPr>
                <w:color w:val="000000"/>
                <w:sz w:val="22"/>
                <w:szCs w:val="22"/>
              </w:rPr>
            </w:pPr>
            <w:r w:rsidRPr="00EB34C4">
              <w:rPr>
                <w:color w:val="000000"/>
                <w:sz w:val="22"/>
                <w:szCs w:val="22"/>
              </w:rPr>
              <w:t>Лебедев Ю.В.</w:t>
            </w:r>
          </w:p>
          <w:p w:rsidR="008B75DB" w:rsidRPr="00EB34C4" w:rsidRDefault="008B75DB" w:rsidP="00782DF4">
            <w:pPr>
              <w:rPr>
                <w:sz w:val="22"/>
                <w:szCs w:val="22"/>
              </w:rPr>
            </w:pPr>
            <w:r w:rsidRPr="00EB34C4">
              <w:rPr>
                <w:sz w:val="22"/>
                <w:szCs w:val="22"/>
              </w:rPr>
              <w:t>Под ред. Журавлева В.П.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5DB" w:rsidRPr="00EB34C4" w:rsidRDefault="008B75DB" w:rsidP="00782D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Литература. В 2-х частях. 11</w:t>
            </w:r>
            <w:r w:rsidRPr="00EB34C4">
              <w:rPr>
                <w:color w:val="000000"/>
                <w:sz w:val="22"/>
                <w:szCs w:val="22"/>
              </w:rPr>
              <w:t xml:space="preserve"> кл.</w:t>
            </w:r>
          </w:p>
          <w:p w:rsidR="008B75DB" w:rsidRPr="00EB34C4" w:rsidRDefault="008B75DB" w:rsidP="00782DF4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5DB" w:rsidRPr="00EB34C4" w:rsidRDefault="008B75DB" w:rsidP="00782DF4">
            <w:pPr>
              <w:jc w:val="center"/>
              <w:rPr>
                <w:sz w:val="22"/>
                <w:szCs w:val="22"/>
              </w:rPr>
            </w:pPr>
            <w:r w:rsidRPr="00EB34C4">
              <w:rPr>
                <w:sz w:val="22"/>
                <w:szCs w:val="22"/>
              </w:rPr>
              <w:t>Просвещение</w:t>
            </w:r>
          </w:p>
        </w:tc>
      </w:tr>
      <w:tr w:rsidR="008B75DB" w:rsidRPr="00EB34C4" w:rsidTr="001070DE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75DB" w:rsidRPr="00EB34C4" w:rsidRDefault="008B75DB" w:rsidP="0051201A">
            <w:pPr>
              <w:jc w:val="center"/>
              <w:rPr>
                <w:sz w:val="22"/>
                <w:szCs w:val="22"/>
              </w:rPr>
            </w:pPr>
            <w:r w:rsidRPr="00EB34C4">
              <w:rPr>
                <w:sz w:val="22"/>
                <w:szCs w:val="22"/>
              </w:rPr>
              <w:t>5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5DB" w:rsidRPr="00EB34C4" w:rsidRDefault="008B75DB" w:rsidP="0051201A">
            <w:pPr>
              <w:rPr>
                <w:sz w:val="22"/>
                <w:szCs w:val="22"/>
              </w:rPr>
            </w:pPr>
            <w:r w:rsidRPr="00EB34C4">
              <w:rPr>
                <w:sz w:val="22"/>
                <w:szCs w:val="22"/>
              </w:rPr>
              <w:t>Афанасьева О.В. Михеева И.В.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5DB" w:rsidRPr="00EB34C4" w:rsidRDefault="008B75DB" w:rsidP="0051201A">
            <w:pPr>
              <w:rPr>
                <w:sz w:val="22"/>
                <w:szCs w:val="22"/>
              </w:rPr>
            </w:pPr>
            <w:r w:rsidRPr="00EB34C4">
              <w:rPr>
                <w:sz w:val="22"/>
                <w:szCs w:val="22"/>
              </w:rPr>
              <w:t>Английский язык. 10 кл. 6 год обуч.</w:t>
            </w:r>
          </w:p>
          <w:p w:rsidR="008B75DB" w:rsidRPr="00EB34C4" w:rsidRDefault="008B75DB" w:rsidP="0051201A">
            <w:pPr>
              <w:rPr>
                <w:sz w:val="22"/>
                <w:szCs w:val="22"/>
              </w:rPr>
            </w:pPr>
            <w:r w:rsidRPr="00EB34C4">
              <w:rPr>
                <w:sz w:val="22"/>
                <w:szCs w:val="22"/>
                <w:lang w:val="en-US"/>
              </w:rPr>
              <w:t>Rainbow English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5DB" w:rsidRPr="00EB34C4" w:rsidRDefault="008B75DB" w:rsidP="0051201A">
            <w:pPr>
              <w:jc w:val="center"/>
              <w:rPr>
                <w:sz w:val="22"/>
                <w:szCs w:val="22"/>
              </w:rPr>
            </w:pPr>
            <w:r w:rsidRPr="00EB34C4">
              <w:rPr>
                <w:sz w:val="22"/>
                <w:szCs w:val="22"/>
              </w:rPr>
              <w:t>Дрофа</w:t>
            </w:r>
          </w:p>
        </w:tc>
      </w:tr>
      <w:tr w:rsidR="008B75DB" w:rsidRPr="00EB34C4" w:rsidTr="001070DE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75DB" w:rsidRPr="00EB34C4" w:rsidRDefault="00055B97" w:rsidP="00512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5DB" w:rsidRPr="00EB34C4" w:rsidRDefault="008B75DB" w:rsidP="00782DF4">
            <w:pPr>
              <w:rPr>
                <w:sz w:val="22"/>
                <w:szCs w:val="22"/>
              </w:rPr>
            </w:pPr>
            <w:r w:rsidRPr="00EB34C4">
              <w:rPr>
                <w:sz w:val="22"/>
                <w:szCs w:val="22"/>
              </w:rPr>
              <w:t>Афанасьева О.В. Михеева И.В.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5DB" w:rsidRPr="00EB34C4" w:rsidRDefault="008B75DB" w:rsidP="00782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язык. 11 кл. 7</w:t>
            </w:r>
            <w:r w:rsidRPr="00EB34C4">
              <w:rPr>
                <w:sz w:val="22"/>
                <w:szCs w:val="22"/>
              </w:rPr>
              <w:t xml:space="preserve"> год обуч.</w:t>
            </w:r>
          </w:p>
          <w:p w:rsidR="008B75DB" w:rsidRPr="00EB34C4" w:rsidRDefault="008B75DB" w:rsidP="00782DF4">
            <w:pPr>
              <w:rPr>
                <w:sz w:val="22"/>
                <w:szCs w:val="22"/>
              </w:rPr>
            </w:pPr>
            <w:r w:rsidRPr="00EB34C4">
              <w:rPr>
                <w:sz w:val="22"/>
                <w:szCs w:val="22"/>
                <w:lang w:val="en-US"/>
              </w:rPr>
              <w:t>Rainbow</w:t>
            </w:r>
            <w:r w:rsidRPr="008B75DB">
              <w:rPr>
                <w:sz w:val="22"/>
                <w:szCs w:val="22"/>
              </w:rPr>
              <w:t xml:space="preserve"> </w:t>
            </w:r>
            <w:r w:rsidRPr="00EB34C4">
              <w:rPr>
                <w:sz w:val="22"/>
                <w:szCs w:val="22"/>
                <w:lang w:val="en-US"/>
              </w:rPr>
              <w:t>English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5DB" w:rsidRPr="00EB34C4" w:rsidRDefault="008B75DB" w:rsidP="00782DF4">
            <w:pPr>
              <w:jc w:val="center"/>
              <w:rPr>
                <w:sz w:val="22"/>
                <w:szCs w:val="22"/>
              </w:rPr>
            </w:pPr>
            <w:r w:rsidRPr="00EB34C4">
              <w:rPr>
                <w:sz w:val="22"/>
                <w:szCs w:val="22"/>
              </w:rPr>
              <w:t>Дрофа</w:t>
            </w:r>
          </w:p>
        </w:tc>
      </w:tr>
      <w:tr w:rsidR="008B75DB" w:rsidRPr="00EB34C4" w:rsidTr="001070DE">
        <w:trPr>
          <w:trHeight w:val="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75DB" w:rsidRPr="00EB34C4" w:rsidRDefault="008B75DB" w:rsidP="00512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5DB" w:rsidRPr="00803413" w:rsidRDefault="008B75DB" w:rsidP="00A572B1">
            <w:pPr>
              <w:rPr>
                <w:sz w:val="22"/>
                <w:szCs w:val="22"/>
              </w:rPr>
            </w:pPr>
            <w:r>
              <w:rPr>
                <w:rFonts w:ascii="Georgia" w:hAnsi="Georgia"/>
                <w:color w:val="012203"/>
                <w:sz w:val="21"/>
                <w:szCs w:val="21"/>
              </w:rPr>
              <w:t>Ф. Джин, М. М. Аверин, М. Збранкова, Л. Роман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5DB" w:rsidRPr="004D5AAD" w:rsidRDefault="008B75DB" w:rsidP="00A572B1">
            <w:r>
              <w:t>Немецкий язык. 6</w:t>
            </w:r>
            <w:r w:rsidRPr="004D5AAD">
              <w:t xml:space="preserve"> класс. (Горизонты)</w:t>
            </w:r>
          </w:p>
          <w:p w:rsidR="008B75DB" w:rsidRPr="004D5AAD" w:rsidRDefault="008B75DB" w:rsidP="00A572B1">
            <w:r>
              <w:t>(для 10 класса)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5DB" w:rsidRPr="00803413" w:rsidRDefault="008B75DB" w:rsidP="00A572B1">
            <w:pPr>
              <w:jc w:val="center"/>
              <w:rPr>
                <w:sz w:val="22"/>
                <w:szCs w:val="22"/>
              </w:rPr>
            </w:pPr>
            <w:r w:rsidRPr="00803413">
              <w:rPr>
                <w:sz w:val="22"/>
                <w:szCs w:val="22"/>
              </w:rPr>
              <w:t>Просвещение</w:t>
            </w:r>
          </w:p>
        </w:tc>
      </w:tr>
      <w:tr w:rsidR="008B75DB" w:rsidRPr="00EB34C4" w:rsidTr="00045938">
        <w:trPr>
          <w:trHeight w:val="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75DB" w:rsidRPr="00EB34C4" w:rsidRDefault="00055B97" w:rsidP="00512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5DB" w:rsidRPr="00EB34C4" w:rsidRDefault="008B75DB" w:rsidP="0051201A">
            <w:pPr>
              <w:shd w:val="clear" w:color="auto" w:fill="FFFFFF"/>
              <w:spacing w:after="150" w:line="300" w:lineRule="atLeast"/>
              <w:textAlignment w:val="baseline"/>
              <w:outlineLvl w:val="1"/>
              <w:rPr>
                <w:color w:val="333333"/>
                <w:sz w:val="22"/>
                <w:szCs w:val="22"/>
              </w:rPr>
            </w:pPr>
            <w:r w:rsidRPr="00EB34C4">
              <w:rPr>
                <w:color w:val="333333"/>
                <w:sz w:val="22"/>
                <w:szCs w:val="22"/>
              </w:rPr>
              <w:t>А. Н. Колмогоров, А. М. Абрамов, Ю. П. Дудницын и др</w:t>
            </w:r>
          </w:p>
          <w:p w:rsidR="008B75DB" w:rsidRPr="00EB34C4" w:rsidRDefault="008B75DB" w:rsidP="00EB34C4">
            <w:pPr>
              <w:tabs>
                <w:tab w:val="left" w:pos="3195"/>
              </w:tabs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5DB" w:rsidRPr="00EB34C4" w:rsidRDefault="008B75DB" w:rsidP="00EB34C4">
            <w:pPr>
              <w:rPr>
                <w:sz w:val="22"/>
                <w:szCs w:val="22"/>
              </w:rPr>
            </w:pPr>
            <w:r w:rsidRPr="00EB34C4">
              <w:rPr>
                <w:sz w:val="22"/>
                <w:szCs w:val="22"/>
              </w:rPr>
              <w:t>Алгебра 10-11 кл.     10 класс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5DB" w:rsidRPr="00EB34C4" w:rsidRDefault="008B75DB" w:rsidP="0051201A">
            <w:pPr>
              <w:jc w:val="center"/>
              <w:rPr>
                <w:sz w:val="22"/>
                <w:szCs w:val="22"/>
              </w:rPr>
            </w:pPr>
            <w:r w:rsidRPr="00EB34C4">
              <w:rPr>
                <w:sz w:val="22"/>
                <w:szCs w:val="22"/>
              </w:rPr>
              <w:t>Просвещение</w:t>
            </w:r>
          </w:p>
        </w:tc>
      </w:tr>
      <w:tr w:rsidR="008B75DB" w:rsidRPr="00EB34C4" w:rsidTr="001070DE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75DB" w:rsidRPr="00EB34C4" w:rsidRDefault="00055B97" w:rsidP="00512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5DB" w:rsidRPr="00EB34C4" w:rsidRDefault="008B75DB" w:rsidP="0051201A">
            <w:pPr>
              <w:rPr>
                <w:sz w:val="22"/>
                <w:szCs w:val="22"/>
              </w:rPr>
            </w:pPr>
            <w:r w:rsidRPr="00EB34C4">
              <w:rPr>
                <w:sz w:val="22"/>
                <w:szCs w:val="22"/>
              </w:rPr>
              <w:t>Атанасян Л.С. и др.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5DB" w:rsidRPr="00EB34C4" w:rsidRDefault="008B75DB" w:rsidP="0051201A">
            <w:pPr>
              <w:rPr>
                <w:sz w:val="22"/>
                <w:szCs w:val="22"/>
              </w:rPr>
            </w:pPr>
            <w:r w:rsidRPr="00EB34C4">
              <w:rPr>
                <w:sz w:val="22"/>
                <w:szCs w:val="22"/>
              </w:rPr>
              <w:t>Геометрия. 10-11 кл.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5DB" w:rsidRPr="00EB34C4" w:rsidRDefault="008B75DB" w:rsidP="0051201A">
            <w:pPr>
              <w:jc w:val="center"/>
              <w:rPr>
                <w:sz w:val="22"/>
                <w:szCs w:val="22"/>
              </w:rPr>
            </w:pPr>
            <w:r w:rsidRPr="00EB34C4">
              <w:rPr>
                <w:sz w:val="22"/>
                <w:szCs w:val="22"/>
              </w:rPr>
              <w:t>Просвещение</w:t>
            </w:r>
          </w:p>
        </w:tc>
      </w:tr>
      <w:tr w:rsidR="008B75DB" w:rsidRPr="00EB34C4" w:rsidTr="001070DE">
        <w:trPr>
          <w:trHeight w:val="6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75DB" w:rsidRPr="00EB34C4" w:rsidRDefault="00055B97" w:rsidP="00512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B97" w:rsidRDefault="00055B97" w:rsidP="00055B97">
            <w:pPr>
              <w:rPr>
                <w:color w:val="000000"/>
              </w:rPr>
            </w:pPr>
            <w:r>
              <w:rPr>
                <w:color w:val="000000"/>
              </w:rPr>
              <w:t>Мединский В. Р., Торкунов А. В., 2023</w:t>
            </w:r>
          </w:p>
          <w:p w:rsidR="008B75DB" w:rsidRPr="00EB34C4" w:rsidRDefault="008B75DB" w:rsidP="0051201A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5DB" w:rsidRPr="00EB34C4" w:rsidRDefault="00055B97" w:rsidP="0051201A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История России. 1914—1945 годы. 10 класс. Базовый уровень,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5DB" w:rsidRPr="00EB34C4" w:rsidRDefault="00055B97" w:rsidP="0051201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Просвещение</w:t>
            </w:r>
          </w:p>
        </w:tc>
      </w:tr>
      <w:tr w:rsidR="00055B97" w:rsidRPr="00EB34C4" w:rsidTr="001070DE">
        <w:trPr>
          <w:trHeight w:val="6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5B97" w:rsidRPr="00443F1A" w:rsidRDefault="00055B97" w:rsidP="0051201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11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B97" w:rsidRDefault="00055B97" w:rsidP="00055B97">
            <w:pPr>
              <w:rPr>
                <w:color w:val="000000"/>
              </w:rPr>
            </w:pPr>
            <w:r>
              <w:rPr>
                <w:color w:val="000000"/>
              </w:rPr>
              <w:t>Мединский В. Р., Чубарьян А. О. 2023</w:t>
            </w:r>
          </w:p>
          <w:p w:rsidR="00055B97" w:rsidRDefault="00055B97" w:rsidP="00055B97">
            <w:pPr>
              <w:rPr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B97" w:rsidRDefault="00055B97" w:rsidP="0051201A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Всеобщая история. 1914—1945 годы. 10 класс.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B97" w:rsidRDefault="00055B97" w:rsidP="005120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Просвещение</w:t>
            </w:r>
          </w:p>
        </w:tc>
      </w:tr>
      <w:tr w:rsidR="00055B97" w:rsidRPr="00EB34C4" w:rsidTr="001070DE">
        <w:trPr>
          <w:trHeight w:val="6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5B97" w:rsidRPr="00443F1A" w:rsidRDefault="00055B97" w:rsidP="0051201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12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B97" w:rsidRDefault="00055B97" w:rsidP="00055B97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Мединский В. Р., Чубарьян А. О./ /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B97" w:rsidRDefault="00055B97" w:rsidP="0051201A">
            <w:pPr>
              <w:rPr>
                <w:color w:val="000000"/>
              </w:rPr>
            </w:pPr>
            <w:r>
              <w:rPr>
                <w:color w:val="000000"/>
              </w:rPr>
              <w:t>История. Всеобщая история. 1945 год — начало XXI века. 11 класс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B97" w:rsidRDefault="00055B97" w:rsidP="00477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Просвещение</w:t>
            </w:r>
          </w:p>
        </w:tc>
      </w:tr>
      <w:tr w:rsidR="00055B97" w:rsidRPr="00EB34C4" w:rsidTr="001070DE">
        <w:trPr>
          <w:trHeight w:val="6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5B97" w:rsidRPr="00443F1A" w:rsidRDefault="00055B97" w:rsidP="0051201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13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B97" w:rsidRDefault="00055B97" w:rsidP="00055B97">
            <w:pPr>
              <w:rPr>
                <w:color w:val="000000"/>
              </w:rPr>
            </w:pPr>
            <w:r>
              <w:rPr>
                <w:color w:val="000000"/>
              </w:rPr>
              <w:t>Мединский В. Р., Торкунов А. В., 2023</w:t>
            </w:r>
          </w:p>
          <w:p w:rsidR="00055B97" w:rsidRDefault="00055B97" w:rsidP="00055B97">
            <w:pPr>
              <w:rPr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B97" w:rsidRDefault="00055B97" w:rsidP="0051201A">
            <w:pPr>
              <w:rPr>
                <w:color w:val="000000"/>
              </w:rPr>
            </w:pPr>
            <w:r>
              <w:rPr>
                <w:color w:val="000000"/>
              </w:rPr>
              <w:t>История. История России. 1945 год — начало XXI века. 11 класс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B97" w:rsidRDefault="00055B97" w:rsidP="00477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Просвещение</w:t>
            </w:r>
          </w:p>
        </w:tc>
      </w:tr>
      <w:tr w:rsidR="00055B97" w:rsidRPr="00EB34C4" w:rsidTr="001070DE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5B97" w:rsidRPr="00EB34C4" w:rsidRDefault="00055B97" w:rsidP="00512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B97" w:rsidRPr="00EB34C4" w:rsidRDefault="00055B97" w:rsidP="0051201A">
            <w:pPr>
              <w:rPr>
                <w:sz w:val="22"/>
                <w:szCs w:val="22"/>
              </w:rPr>
            </w:pPr>
            <w:r w:rsidRPr="00EB34C4">
              <w:rPr>
                <w:sz w:val="22"/>
                <w:szCs w:val="22"/>
              </w:rPr>
              <w:t>Под ред. Боголюбова Л.Н., Лабезниковой А.Ю.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B97" w:rsidRPr="00EB34C4" w:rsidRDefault="00055B97" w:rsidP="0051201A">
            <w:pPr>
              <w:rPr>
                <w:sz w:val="22"/>
                <w:szCs w:val="22"/>
              </w:rPr>
            </w:pPr>
            <w:r w:rsidRPr="00EB34C4">
              <w:rPr>
                <w:sz w:val="22"/>
                <w:szCs w:val="22"/>
              </w:rPr>
              <w:t>Обществознание. 10 кл.    А (академический школьный учебник)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B97" w:rsidRPr="00EB34C4" w:rsidRDefault="00055B97" w:rsidP="0051201A">
            <w:pPr>
              <w:jc w:val="center"/>
              <w:rPr>
                <w:sz w:val="22"/>
                <w:szCs w:val="22"/>
              </w:rPr>
            </w:pPr>
            <w:r w:rsidRPr="00EB34C4">
              <w:rPr>
                <w:sz w:val="22"/>
                <w:szCs w:val="22"/>
              </w:rPr>
              <w:t>Просвещение</w:t>
            </w:r>
          </w:p>
        </w:tc>
      </w:tr>
      <w:tr w:rsidR="00055B97" w:rsidRPr="00EB34C4" w:rsidTr="001070DE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5B97" w:rsidRPr="00EB34C4" w:rsidRDefault="00055B97" w:rsidP="00512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B97" w:rsidRPr="00EB34C4" w:rsidRDefault="00055B97" w:rsidP="00782DF4">
            <w:pPr>
              <w:rPr>
                <w:sz w:val="22"/>
                <w:szCs w:val="22"/>
              </w:rPr>
            </w:pPr>
            <w:r w:rsidRPr="00EB34C4">
              <w:rPr>
                <w:sz w:val="22"/>
                <w:szCs w:val="22"/>
              </w:rPr>
              <w:t>Под ред. Боголюбова Л.Н., Лабезниковой А.Ю.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B97" w:rsidRPr="00EB34C4" w:rsidRDefault="00055B97" w:rsidP="00782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Обществознание. 11</w:t>
            </w:r>
            <w:r w:rsidRPr="00EB34C4">
              <w:rPr>
                <w:sz w:val="22"/>
                <w:szCs w:val="22"/>
              </w:rPr>
              <w:t xml:space="preserve"> кл.    А (академический школьный учебник)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B97" w:rsidRPr="00EB34C4" w:rsidRDefault="00055B97" w:rsidP="00782DF4">
            <w:pPr>
              <w:jc w:val="center"/>
              <w:rPr>
                <w:sz w:val="22"/>
                <w:szCs w:val="22"/>
              </w:rPr>
            </w:pPr>
            <w:r w:rsidRPr="00EB34C4">
              <w:rPr>
                <w:sz w:val="22"/>
                <w:szCs w:val="22"/>
              </w:rPr>
              <w:t>Просвещение</w:t>
            </w:r>
          </w:p>
        </w:tc>
      </w:tr>
      <w:tr w:rsidR="00055B97" w:rsidRPr="00EB34C4" w:rsidTr="001070DE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5B97" w:rsidRPr="00EB34C4" w:rsidRDefault="00055B97" w:rsidP="00512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B97" w:rsidRPr="00EB34C4" w:rsidRDefault="00055B97" w:rsidP="0051201A">
            <w:pPr>
              <w:rPr>
                <w:sz w:val="22"/>
                <w:szCs w:val="22"/>
              </w:rPr>
            </w:pPr>
            <w:r w:rsidRPr="00EB34C4">
              <w:rPr>
                <w:sz w:val="22"/>
                <w:szCs w:val="22"/>
              </w:rPr>
              <w:t>Максаковский В.П.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B97" w:rsidRPr="00EB34C4" w:rsidRDefault="00055B97" w:rsidP="0051201A">
            <w:pPr>
              <w:rPr>
                <w:sz w:val="22"/>
                <w:szCs w:val="22"/>
              </w:rPr>
            </w:pPr>
            <w:r w:rsidRPr="00EB34C4">
              <w:rPr>
                <w:sz w:val="22"/>
                <w:szCs w:val="22"/>
              </w:rPr>
              <w:t>Экономическая и социальная география мира.10 кл.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B97" w:rsidRPr="00EB34C4" w:rsidRDefault="00055B97" w:rsidP="0051201A">
            <w:pPr>
              <w:jc w:val="center"/>
              <w:rPr>
                <w:sz w:val="22"/>
                <w:szCs w:val="22"/>
              </w:rPr>
            </w:pPr>
            <w:r w:rsidRPr="00EB34C4">
              <w:rPr>
                <w:sz w:val="22"/>
                <w:szCs w:val="22"/>
              </w:rPr>
              <w:t>Просвещение</w:t>
            </w:r>
          </w:p>
        </w:tc>
      </w:tr>
      <w:tr w:rsidR="00055B97" w:rsidRPr="00EB34C4" w:rsidTr="001070DE">
        <w:trPr>
          <w:trHeight w:val="5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5B97" w:rsidRPr="00EB34C4" w:rsidRDefault="00055B97" w:rsidP="00512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B97" w:rsidRPr="00EB34C4" w:rsidRDefault="00055B97" w:rsidP="0051201A">
            <w:pPr>
              <w:rPr>
                <w:color w:val="000000"/>
                <w:sz w:val="22"/>
                <w:szCs w:val="22"/>
              </w:rPr>
            </w:pPr>
            <w:r w:rsidRPr="00EB34C4">
              <w:rPr>
                <w:color w:val="000000"/>
                <w:sz w:val="22"/>
                <w:szCs w:val="22"/>
              </w:rPr>
              <w:t xml:space="preserve">Гейн А.Г., Ливчак А.Б., Сенокосов А.И. и др. </w:t>
            </w:r>
          </w:p>
          <w:p w:rsidR="00055B97" w:rsidRPr="00EB34C4" w:rsidRDefault="00055B97" w:rsidP="0051201A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B97" w:rsidRPr="00EB34C4" w:rsidRDefault="00055B97" w:rsidP="0051201A">
            <w:pPr>
              <w:rPr>
                <w:color w:val="000000"/>
                <w:sz w:val="22"/>
                <w:szCs w:val="22"/>
              </w:rPr>
            </w:pPr>
            <w:r w:rsidRPr="00EB34C4">
              <w:rPr>
                <w:color w:val="000000"/>
                <w:sz w:val="22"/>
                <w:szCs w:val="22"/>
              </w:rPr>
              <w:t>Информатика  10 кл</w:t>
            </w:r>
          </w:p>
          <w:p w:rsidR="00055B97" w:rsidRPr="00EB34C4" w:rsidRDefault="00055B97" w:rsidP="0051201A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B97" w:rsidRPr="00EB34C4" w:rsidRDefault="00055B97" w:rsidP="0051201A">
            <w:pPr>
              <w:jc w:val="center"/>
              <w:rPr>
                <w:sz w:val="22"/>
                <w:szCs w:val="22"/>
              </w:rPr>
            </w:pPr>
            <w:r w:rsidRPr="00EB34C4">
              <w:rPr>
                <w:sz w:val="22"/>
                <w:szCs w:val="22"/>
              </w:rPr>
              <w:t>Просвещение</w:t>
            </w:r>
          </w:p>
        </w:tc>
      </w:tr>
      <w:tr w:rsidR="00055B97" w:rsidRPr="00EB34C4" w:rsidTr="001070DE">
        <w:trPr>
          <w:trHeight w:val="5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5B97" w:rsidRPr="00EB34C4" w:rsidRDefault="00055B97" w:rsidP="00512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B97" w:rsidRPr="00EB34C4" w:rsidRDefault="00055B97" w:rsidP="00782DF4">
            <w:pPr>
              <w:rPr>
                <w:color w:val="000000"/>
                <w:sz w:val="22"/>
                <w:szCs w:val="22"/>
              </w:rPr>
            </w:pPr>
            <w:r w:rsidRPr="00EB34C4">
              <w:rPr>
                <w:color w:val="000000"/>
                <w:sz w:val="22"/>
                <w:szCs w:val="22"/>
              </w:rPr>
              <w:t xml:space="preserve">Гейн А.Г., Ливчак А.Б., Сенокосов А.И. и др. </w:t>
            </w:r>
          </w:p>
          <w:p w:rsidR="00055B97" w:rsidRPr="00EB34C4" w:rsidRDefault="00055B97" w:rsidP="00782DF4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B97" w:rsidRPr="00EB34C4" w:rsidRDefault="00055B97" w:rsidP="00782D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 11</w:t>
            </w:r>
            <w:r w:rsidRPr="00EB34C4">
              <w:rPr>
                <w:color w:val="000000"/>
                <w:sz w:val="22"/>
                <w:szCs w:val="22"/>
              </w:rPr>
              <w:t xml:space="preserve"> кл</w:t>
            </w:r>
          </w:p>
          <w:p w:rsidR="00055B97" w:rsidRPr="00EB34C4" w:rsidRDefault="00055B97" w:rsidP="00782DF4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B97" w:rsidRPr="00EB34C4" w:rsidRDefault="00055B97" w:rsidP="00782DF4">
            <w:pPr>
              <w:jc w:val="center"/>
              <w:rPr>
                <w:sz w:val="22"/>
                <w:szCs w:val="22"/>
              </w:rPr>
            </w:pPr>
            <w:r w:rsidRPr="00EB34C4">
              <w:rPr>
                <w:sz w:val="22"/>
                <w:szCs w:val="22"/>
              </w:rPr>
              <w:t>Просвещение</w:t>
            </w:r>
          </w:p>
        </w:tc>
      </w:tr>
      <w:tr w:rsidR="00055B97" w:rsidRPr="00EB34C4" w:rsidTr="001070DE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5B97" w:rsidRPr="00EB34C4" w:rsidRDefault="00055B97" w:rsidP="00512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B97" w:rsidRPr="00EB34C4" w:rsidRDefault="00055B97" w:rsidP="0051201A">
            <w:pPr>
              <w:rPr>
                <w:sz w:val="22"/>
                <w:szCs w:val="22"/>
              </w:rPr>
            </w:pPr>
            <w:r w:rsidRPr="00EB34C4">
              <w:rPr>
                <w:sz w:val="22"/>
                <w:szCs w:val="22"/>
              </w:rPr>
              <w:t>Мякишев Г.Я., Буховцев Б.Б., Сотский Н.Н.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B97" w:rsidRPr="00EB34C4" w:rsidRDefault="00055B97" w:rsidP="0051201A">
            <w:pPr>
              <w:rPr>
                <w:sz w:val="22"/>
                <w:szCs w:val="22"/>
              </w:rPr>
            </w:pPr>
            <w:r w:rsidRPr="00EB34C4">
              <w:rPr>
                <w:sz w:val="22"/>
                <w:szCs w:val="22"/>
              </w:rPr>
              <w:t xml:space="preserve">Физика. 10 кл.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B97" w:rsidRPr="00EB34C4" w:rsidRDefault="00055B97" w:rsidP="0051201A">
            <w:pPr>
              <w:jc w:val="center"/>
              <w:rPr>
                <w:sz w:val="22"/>
                <w:szCs w:val="22"/>
              </w:rPr>
            </w:pPr>
            <w:r w:rsidRPr="00EB34C4">
              <w:rPr>
                <w:sz w:val="22"/>
                <w:szCs w:val="22"/>
              </w:rPr>
              <w:t>Просвещение</w:t>
            </w:r>
          </w:p>
        </w:tc>
      </w:tr>
      <w:tr w:rsidR="00055B97" w:rsidRPr="00EB34C4" w:rsidTr="001070DE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5B97" w:rsidRPr="00EB34C4" w:rsidRDefault="00055B97" w:rsidP="00512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B97" w:rsidRPr="00EB34C4" w:rsidRDefault="00055B97" w:rsidP="00782DF4">
            <w:pPr>
              <w:rPr>
                <w:sz w:val="22"/>
                <w:szCs w:val="22"/>
              </w:rPr>
            </w:pPr>
            <w:r w:rsidRPr="00EB34C4">
              <w:rPr>
                <w:sz w:val="22"/>
                <w:szCs w:val="22"/>
              </w:rPr>
              <w:t>Мякишев Г.Я., Буховцев Б.Б., Сотский Н.Н.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B97" w:rsidRPr="00EB34C4" w:rsidRDefault="00055B97" w:rsidP="00782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Физика. 11</w:t>
            </w:r>
            <w:r w:rsidRPr="00EB34C4">
              <w:rPr>
                <w:sz w:val="22"/>
                <w:szCs w:val="22"/>
              </w:rPr>
              <w:t xml:space="preserve"> кл.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B97" w:rsidRPr="00EB34C4" w:rsidRDefault="00055B97" w:rsidP="00782DF4">
            <w:pPr>
              <w:jc w:val="center"/>
              <w:rPr>
                <w:sz w:val="22"/>
                <w:szCs w:val="22"/>
              </w:rPr>
            </w:pPr>
            <w:r w:rsidRPr="00EB34C4">
              <w:rPr>
                <w:sz w:val="22"/>
                <w:szCs w:val="22"/>
              </w:rPr>
              <w:t>Просвещение</w:t>
            </w:r>
          </w:p>
        </w:tc>
      </w:tr>
      <w:tr w:rsidR="00055B97" w:rsidRPr="00EB34C4" w:rsidTr="001070DE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5B97" w:rsidRPr="00EB34C4" w:rsidRDefault="00055B97" w:rsidP="00512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B97" w:rsidRPr="00EB34C4" w:rsidRDefault="00055B97" w:rsidP="0051201A">
            <w:pPr>
              <w:rPr>
                <w:sz w:val="22"/>
                <w:szCs w:val="22"/>
              </w:rPr>
            </w:pPr>
            <w:r w:rsidRPr="00EB34C4">
              <w:rPr>
                <w:sz w:val="22"/>
                <w:szCs w:val="22"/>
              </w:rPr>
              <w:t>Рудзитис Г.Е. Фельдман Ф.Г.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B97" w:rsidRPr="00EB34C4" w:rsidRDefault="00055B97" w:rsidP="0051201A">
            <w:pPr>
              <w:rPr>
                <w:sz w:val="22"/>
                <w:szCs w:val="22"/>
              </w:rPr>
            </w:pPr>
            <w:r w:rsidRPr="00EB34C4">
              <w:rPr>
                <w:sz w:val="22"/>
                <w:szCs w:val="22"/>
              </w:rPr>
              <w:t>Органическая химия. 10-11 кл.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B97" w:rsidRPr="00EB34C4" w:rsidRDefault="00055B97" w:rsidP="0051201A">
            <w:pPr>
              <w:jc w:val="center"/>
              <w:rPr>
                <w:sz w:val="22"/>
                <w:szCs w:val="22"/>
              </w:rPr>
            </w:pPr>
            <w:r w:rsidRPr="00EB34C4">
              <w:rPr>
                <w:sz w:val="22"/>
                <w:szCs w:val="22"/>
              </w:rPr>
              <w:t>Просвещение</w:t>
            </w:r>
          </w:p>
        </w:tc>
      </w:tr>
      <w:tr w:rsidR="00055B97" w:rsidRPr="00EB34C4" w:rsidTr="001070DE">
        <w:trPr>
          <w:trHeight w:val="6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5B97" w:rsidRPr="00EB34C4" w:rsidRDefault="00055B97" w:rsidP="00512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B97" w:rsidRPr="00EB34C4" w:rsidRDefault="00055B97" w:rsidP="0051201A">
            <w:pPr>
              <w:rPr>
                <w:sz w:val="22"/>
                <w:szCs w:val="22"/>
              </w:rPr>
            </w:pPr>
            <w:r w:rsidRPr="00EB34C4">
              <w:rPr>
                <w:sz w:val="22"/>
                <w:szCs w:val="22"/>
              </w:rPr>
              <w:t>Беляев Д.К., Дымшиц Г.М., Кузнецова Л.Н. и др./Под ред. Беляева Д.К., Дымшица Г.М.</w:t>
            </w:r>
          </w:p>
          <w:p w:rsidR="00055B97" w:rsidRPr="00EB34C4" w:rsidRDefault="00055B97" w:rsidP="0051201A">
            <w:pPr>
              <w:rPr>
                <w:sz w:val="22"/>
                <w:szCs w:val="22"/>
              </w:rPr>
            </w:pPr>
            <w:r w:rsidRPr="00EB34C4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B97" w:rsidRPr="00EB34C4" w:rsidRDefault="00055B97" w:rsidP="0051201A">
            <w:pPr>
              <w:rPr>
                <w:sz w:val="22"/>
                <w:szCs w:val="22"/>
              </w:rPr>
            </w:pPr>
            <w:r w:rsidRPr="00EB34C4">
              <w:rPr>
                <w:sz w:val="22"/>
                <w:szCs w:val="22"/>
              </w:rPr>
              <w:t>Биология. 10 кл. (базовый уровень)</w:t>
            </w:r>
          </w:p>
          <w:p w:rsidR="00055B97" w:rsidRPr="00EB34C4" w:rsidRDefault="00055B97" w:rsidP="0051201A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B97" w:rsidRPr="00EB34C4" w:rsidRDefault="00055B97" w:rsidP="0051201A">
            <w:pPr>
              <w:jc w:val="center"/>
              <w:rPr>
                <w:sz w:val="22"/>
                <w:szCs w:val="22"/>
              </w:rPr>
            </w:pPr>
            <w:r w:rsidRPr="00EB34C4">
              <w:rPr>
                <w:sz w:val="22"/>
                <w:szCs w:val="22"/>
              </w:rPr>
              <w:t>Просвещение</w:t>
            </w:r>
          </w:p>
        </w:tc>
      </w:tr>
      <w:tr w:rsidR="00055B97" w:rsidRPr="00EB34C4" w:rsidTr="001070DE">
        <w:trPr>
          <w:trHeight w:val="6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5B97" w:rsidRPr="00EB34C4" w:rsidRDefault="00055B97" w:rsidP="00512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B97" w:rsidRPr="00EB34C4" w:rsidRDefault="00055B97" w:rsidP="00782DF4">
            <w:pPr>
              <w:rPr>
                <w:sz w:val="22"/>
                <w:szCs w:val="22"/>
              </w:rPr>
            </w:pPr>
            <w:r w:rsidRPr="00EB34C4">
              <w:rPr>
                <w:sz w:val="22"/>
                <w:szCs w:val="22"/>
              </w:rPr>
              <w:t>Беляев Д.К., Дымшиц Г.М., Кузнецова Л.Н. и др./Под ред. Беляева Д.К., Дымшица Г.М.</w:t>
            </w:r>
          </w:p>
          <w:p w:rsidR="00055B97" w:rsidRPr="00EB34C4" w:rsidRDefault="00055B97" w:rsidP="00782DF4">
            <w:pPr>
              <w:rPr>
                <w:sz w:val="22"/>
                <w:szCs w:val="22"/>
              </w:rPr>
            </w:pPr>
            <w:r w:rsidRPr="00EB34C4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B97" w:rsidRPr="00EB34C4" w:rsidRDefault="00055B97" w:rsidP="00782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Биология. 11</w:t>
            </w:r>
            <w:r w:rsidRPr="00EB34C4">
              <w:rPr>
                <w:sz w:val="22"/>
                <w:szCs w:val="22"/>
              </w:rPr>
              <w:t xml:space="preserve"> кл. (базовый уровень)</w:t>
            </w:r>
          </w:p>
          <w:p w:rsidR="00055B97" w:rsidRPr="00EB34C4" w:rsidRDefault="00055B97" w:rsidP="00782DF4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B97" w:rsidRPr="00EB34C4" w:rsidRDefault="00055B97" w:rsidP="00782DF4">
            <w:pPr>
              <w:jc w:val="center"/>
              <w:rPr>
                <w:sz w:val="22"/>
                <w:szCs w:val="22"/>
              </w:rPr>
            </w:pPr>
            <w:r w:rsidRPr="00EB34C4">
              <w:rPr>
                <w:sz w:val="22"/>
                <w:szCs w:val="22"/>
              </w:rPr>
              <w:t>Просвещение</w:t>
            </w:r>
          </w:p>
        </w:tc>
      </w:tr>
      <w:tr w:rsidR="00055B97" w:rsidRPr="00EB34C4" w:rsidTr="001070DE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5B97" w:rsidRPr="00EB34C4" w:rsidRDefault="00055B97" w:rsidP="00512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B97" w:rsidRPr="00EB34C4" w:rsidRDefault="00055B97" w:rsidP="0051201A">
            <w:pPr>
              <w:rPr>
                <w:sz w:val="22"/>
                <w:szCs w:val="22"/>
              </w:rPr>
            </w:pPr>
            <w:r w:rsidRPr="00EB34C4">
              <w:rPr>
                <w:sz w:val="22"/>
                <w:szCs w:val="22"/>
              </w:rPr>
              <w:t>Фролов М.Н. Литвинов Е.Н.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B97" w:rsidRPr="00EB34C4" w:rsidRDefault="00055B97" w:rsidP="0051201A">
            <w:pPr>
              <w:rPr>
                <w:sz w:val="22"/>
                <w:szCs w:val="22"/>
              </w:rPr>
            </w:pPr>
            <w:r w:rsidRPr="00EB34C4">
              <w:rPr>
                <w:sz w:val="22"/>
                <w:szCs w:val="22"/>
              </w:rPr>
              <w:t>Основы безопасности жизнедеятельности.   10кл.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B97" w:rsidRPr="00EB34C4" w:rsidRDefault="00055B97" w:rsidP="0051201A">
            <w:pPr>
              <w:jc w:val="center"/>
              <w:rPr>
                <w:sz w:val="22"/>
                <w:szCs w:val="22"/>
              </w:rPr>
            </w:pPr>
            <w:r w:rsidRPr="00EB34C4">
              <w:rPr>
                <w:sz w:val="22"/>
                <w:szCs w:val="22"/>
              </w:rPr>
              <w:t>АСТ. Астрель</w:t>
            </w:r>
          </w:p>
        </w:tc>
      </w:tr>
      <w:tr w:rsidR="00055B97" w:rsidRPr="00EB34C4" w:rsidTr="001070DE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5B97" w:rsidRPr="00EB34C4" w:rsidRDefault="00055B97" w:rsidP="00375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B97" w:rsidRPr="00EB34C4" w:rsidRDefault="00055B97" w:rsidP="0051201A">
            <w:pPr>
              <w:rPr>
                <w:sz w:val="22"/>
                <w:szCs w:val="22"/>
              </w:rPr>
            </w:pPr>
            <w:r w:rsidRPr="006A7F73">
              <w:rPr>
                <w:sz w:val="22"/>
                <w:szCs w:val="22"/>
              </w:rPr>
              <w:t>Воронцов- Вельяминов Б.А.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B97" w:rsidRPr="00EB34C4" w:rsidRDefault="00055B97" w:rsidP="005120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Астрономия 10-11 кл.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B97" w:rsidRPr="00EB34C4" w:rsidRDefault="00055B97" w:rsidP="0051201A">
            <w:pPr>
              <w:jc w:val="center"/>
              <w:rPr>
                <w:sz w:val="22"/>
                <w:szCs w:val="22"/>
              </w:rPr>
            </w:pPr>
            <w:r w:rsidRPr="00EB34C4">
              <w:rPr>
                <w:sz w:val="22"/>
                <w:szCs w:val="22"/>
              </w:rPr>
              <w:t>Дрофа</w:t>
            </w:r>
          </w:p>
        </w:tc>
      </w:tr>
    </w:tbl>
    <w:p w:rsidR="00A169C3" w:rsidRPr="00C500B4" w:rsidRDefault="00A169C3" w:rsidP="001070DE">
      <w:pPr>
        <w:rPr>
          <w:sz w:val="22"/>
          <w:szCs w:val="22"/>
        </w:rPr>
      </w:pPr>
    </w:p>
    <w:sectPr w:rsidR="00A169C3" w:rsidRPr="00C500B4" w:rsidSect="00772358">
      <w:pgSz w:w="11906" w:h="16838"/>
      <w:pgMar w:top="142" w:right="1133" w:bottom="28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252" w:rsidRDefault="002B3252" w:rsidP="0099454D">
      <w:r>
        <w:separator/>
      </w:r>
    </w:p>
  </w:endnote>
  <w:endnote w:type="continuationSeparator" w:id="1">
    <w:p w:rsidR="002B3252" w:rsidRDefault="002B3252" w:rsidP="00994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252" w:rsidRDefault="002B3252" w:rsidP="0099454D">
      <w:r>
        <w:separator/>
      </w:r>
    </w:p>
  </w:footnote>
  <w:footnote w:type="continuationSeparator" w:id="1">
    <w:p w:rsidR="002B3252" w:rsidRDefault="002B3252" w:rsidP="009945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7A82"/>
    <w:rsid w:val="00006339"/>
    <w:rsid w:val="00010951"/>
    <w:rsid w:val="00010EC2"/>
    <w:rsid w:val="0002782A"/>
    <w:rsid w:val="00030FAC"/>
    <w:rsid w:val="00031500"/>
    <w:rsid w:val="000376C6"/>
    <w:rsid w:val="0004268F"/>
    <w:rsid w:val="00045938"/>
    <w:rsid w:val="00053B5D"/>
    <w:rsid w:val="00055B97"/>
    <w:rsid w:val="000756E2"/>
    <w:rsid w:val="0008707B"/>
    <w:rsid w:val="00095A0F"/>
    <w:rsid w:val="000A258F"/>
    <w:rsid w:val="000B5B66"/>
    <w:rsid w:val="000B613A"/>
    <w:rsid w:val="000C3048"/>
    <w:rsid w:val="000E688E"/>
    <w:rsid w:val="000E697A"/>
    <w:rsid w:val="000F3839"/>
    <w:rsid w:val="000F4D38"/>
    <w:rsid w:val="000F69C0"/>
    <w:rsid w:val="00102B66"/>
    <w:rsid w:val="00104AFB"/>
    <w:rsid w:val="001070DE"/>
    <w:rsid w:val="001152EB"/>
    <w:rsid w:val="001471AE"/>
    <w:rsid w:val="001615B7"/>
    <w:rsid w:val="001622E8"/>
    <w:rsid w:val="00163F0D"/>
    <w:rsid w:val="001720BD"/>
    <w:rsid w:val="001937FD"/>
    <w:rsid w:val="001947F8"/>
    <w:rsid w:val="001A104B"/>
    <w:rsid w:val="001C39FC"/>
    <w:rsid w:val="001D36F0"/>
    <w:rsid w:val="001D4BFF"/>
    <w:rsid w:val="001F7D29"/>
    <w:rsid w:val="002050A8"/>
    <w:rsid w:val="00205FCC"/>
    <w:rsid w:val="002234AC"/>
    <w:rsid w:val="002242C0"/>
    <w:rsid w:val="0022626D"/>
    <w:rsid w:val="00227914"/>
    <w:rsid w:val="00230F89"/>
    <w:rsid w:val="00237FCE"/>
    <w:rsid w:val="00244403"/>
    <w:rsid w:val="002539AF"/>
    <w:rsid w:val="00253B37"/>
    <w:rsid w:val="00253C0B"/>
    <w:rsid w:val="00257578"/>
    <w:rsid w:val="00261393"/>
    <w:rsid w:val="0026300D"/>
    <w:rsid w:val="00280D7F"/>
    <w:rsid w:val="00282B69"/>
    <w:rsid w:val="00292985"/>
    <w:rsid w:val="002A153C"/>
    <w:rsid w:val="002B3252"/>
    <w:rsid w:val="002C2F62"/>
    <w:rsid w:val="002C6751"/>
    <w:rsid w:val="002D67FA"/>
    <w:rsid w:val="00306F28"/>
    <w:rsid w:val="00316C83"/>
    <w:rsid w:val="00332E16"/>
    <w:rsid w:val="003428C6"/>
    <w:rsid w:val="00344705"/>
    <w:rsid w:val="00347B58"/>
    <w:rsid w:val="003528A3"/>
    <w:rsid w:val="00352F88"/>
    <w:rsid w:val="0035538D"/>
    <w:rsid w:val="003651BB"/>
    <w:rsid w:val="00367AEA"/>
    <w:rsid w:val="00375B5E"/>
    <w:rsid w:val="00384CB4"/>
    <w:rsid w:val="00385F88"/>
    <w:rsid w:val="00386DC8"/>
    <w:rsid w:val="003970BB"/>
    <w:rsid w:val="003C1564"/>
    <w:rsid w:val="003D03AB"/>
    <w:rsid w:val="003D7EB1"/>
    <w:rsid w:val="003F7FEC"/>
    <w:rsid w:val="00400B36"/>
    <w:rsid w:val="00404E59"/>
    <w:rsid w:val="00406806"/>
    <w:rsid w:val="00422062"/>
    <w:rsid w:val="00434343"/>
    <w:rsid w:val="00443F1A"/>
    <w:rsid w:val="00445F5A"/>
    <w:rsid w:val="00446C53"/>
    <w:rsid w:val="004615B6"/>
    <w:rsid w:val="00470813"/>
    <w:rsid w:val="00470BB0"/>
    <w:rsid w:val="004719C1"/>
    <w:rsid w:val="00491D39"/>
    <w:rsid w:val="004A0DB8"/>
    <w:rsid w:val="004C78DD"/>
    <w:rsid w:val="004D3812"/>
    <w:rsid w:val="004D3A7D"/>
    <w:rsid w:val="0051201A"/>
    <w:rsid w:val="0052092A"/>
    <w:rsid w:val="00524CF2"/>
    <w:rsid w:val="005252C8"/>
    <w:rsid w:val="005256C7"/>
    <w:rsid w:val="00525B7C"/>
    <w:rsid w:val="0055275C"/>
    <w:rsid w:val="005625F9"/>
    <w:rsid w:val="00573405"/>
    <w:rsid w:val="00581E32"/>
    <w:rsid w:val="00591C4B"/>
    <w:rsid w:val="00597398"/>
    <w:rsid w:val="005A42E9"/>
    <w:rsid w:val="005D37C9"/>
    <w:rsid w:val="005D6080"/>
    <w:rsid w:val="005F1E2A"/>
    <w:rsid w:val="0060478B"/>
    <w:rsid w:val="00605BB2"/>
    <w:rsid w:val="0061463F"/>
    <w:rsid w:val="006250A6"/>
    <w:rsid w:val="006252E3"/>
    <w:rsid w:val="0064596C"/>
    <w:rsid w:val="006557BF"/>
    <w:rsid w:val="00667F5E"/>
    <w:rsid w:val="006A7F73"/>
    <w:rsid w:val="006B485E"/>
    <w:rsid w:val="006C2CB2"/>
    <w:rsid w:val="006D54F7"/>
    <w:rsid w:val="006E6FBE"/>
    <w:rsid w:val="006E764D"/>
    <w:rsid w:val="006F721C"/>
    <w:rsid w:val="007026E8"/>
    <w:rsid w:val="007043FC"/>
    <w:rsid w:val="00713D9E"/>
    <w:rsid w:val="007140D7"/>
    <w:rsid w:val="007172F7"/>
    <w:rsid w:val="00725E15"/>
    <w:rsid w:val="007360AF"/>
    <w:rsid w:val="00746CBF"/>
    <w:rsid w:val="00747EB6"/>
    <w:rsid w:val="00755FF6"/>
    <w:rsid w:val="00757AF9"/>
    <w:rsid w:val="007653B5"/>
    <w:rsid w:val="00766311"/>
    <w:rsid w:val="00766A63"/>
    <w:rsid w:val="00772358"/>
    <w:rsid w:val="00773E13"/>
    <w:rsid w:val="00786EC9"/>
    <w:rsid w:val="007951B9"/>
    <w:rsid w:val="007B3294"/>
    <w:rsid w:val="007C52DD"/>
    <w:rsid w:val="007C6B82"/>
    <w:rsid w:val="007E4F58"/>
    <w:rsid w:val="007E5B80"/>
    <w:rsid w:val="007F672E"/>
    <w:rsid w:val="007F7B93"/>
    <w:rsid w:val="00801284"/>
    <w:rsid w:val="00810B53"/>
    <w:rsid w:val="008333E0"/>
    <w:rsid w:val="00837B5E"/>
    <w:rsid w:val="00837C8C"/>
    <w:rsid w:val="008473B8"/>
    <w:rsid w:val="0085407D"/>
    <w:rsid w:val="00856DF9"/>
    <w:rsid w:val="00873026"/>
    <w:rsid w:val="008818D4"/>
    <w:rsid w:val="00894BD9"/>
    <w:rsid w:val="008B0D20"/>
    <w:rsid w:val="008B32E3"/>
    <w:rsid w:val="008B4BE9"/>
    <w:rsid w:val="008B57F4"/>
    <w:rsid w:val="008B75DB"/>
    <w:rsid w:val="008C4629"/>
    <w:rsid w:val="008C498E"/>
    <w:rsid w:val="008E0859"/>
    <w:rsid w:val="008E66F2"/>
    <w:rsid w:val="008F40CF"/>
    <w:rsid w:val="008F523C"/>
    <w:rsid w:val="00924888"/>
    <w:rsid w:val="00932B62"/>
    <w:rsid w:val="0094409E"/>
    <w:rsid w:val="00972691"/>
    <w:rsid w:val="009742DA"/>
    <w:rsid w:val="00984CC4"/>
    <w:rsid w:val="00985C5B"/>
    <w:rsid w:val="0099454D"/>
    <w:rsid w:val="00996470"/>
    <w:rsid w:val="009C0FA2"/>
    <w:rsid w:val="009C41DE"/>
    <w:rsid w:val="009C6CDA"/>
    <w:rsid w:val="009D1ED0"/>
    <w:rsid w:val="009E09F9"/>
    <w:rsid w:val="009F38E5"/>
    <w:rsid w:val="00A03F7D"/>
    <w:rsid w:val="00A16763"/>
    <w:rsid w:val="00A169C3"/>
    <w:rsid w:val="00A31BB5"/>
    <w:rsid w:val="00A31EC5"/>
    <w:rsid w:val="00A32928"/>
    <w:rsid w:val="00A329AE"/>
    <w:rsid w:val="00A45DE0"/>
    <w:rsid w:val="00A50B58"/>
    <w:rsid w:val="00A521F6"/>
    <w:rsid w:val="00A52E18"/>
    <w:rsid w:val="00A53488"/>
    <w:rsid w:val="00A55B55"/>
    <w:rsid w:val="00A63FD0"/>
    <w:rsid w:val="00A85455"/>
    <w:rsid w:val="00AA3CE6"/>
    <w:rsid w:val="00AA454E"/>
    <w:rsid w:val="00AA5187"/>
    <w:rsid w:val="00AA51A8"/>
    <w:rsid w:val="00AA5368"/>
    <w:rsid w:val="00AB7C61"/>
    <w:rsid w:val="00AC1CA4"/>
    <w:rsid w:val="00AC1CF0"/>
    <w:rsid w:val="00AC43F4"/>
    <w:rsid w:val="00AC4B40"/>
    <w:rsid w:val="00AD0300"/>
    <w:rsid w:val="00AE391B"/>
    <w:rsid w:val="00AE55BF"/>
    <w:rsid w:val="00AF39D0"/>
    <w:rsid w:val="00AF45F1"/>
    <w:rsid w:val="00AF497D"/>
    <w:rsid w:val="00AF70B7"/>
    <w:rsid w:val="00B05C05"/>
    <w:rsid w:val="00B26022"/>
    <w:rsid w:val="00B34907"/>
    <w:rsid w:val="00B4235E"/>
    <w:rsid w:val="00B469D6"/>
    <w:rsid w:val="00B47A82"/>
    <w:rsid w:val="00B51A82"/>
    <w:rsid w:val="00B53A57"/>
    <w:rsid w:val="00B6269A"/>
    <w:rsid w:val="00B72C1D"/>
    <w:rsid w:val="00BA28D1"/>
    <w:rsid w:val="00BA380E"/>
    <w:rsid w:val="00BA6929"/>
    <w:rsid w:val="00BB20EE"/>
    <w:rsid w:val="00BC470F"/>
    <w:rsid w:val="00BC5B68"/>
    <w:rsid w:val="00BD02A3"/>
    <w:rsid w:val="00BD5281"/>
    <w:rsid w:val="00BD5576"/>
    <w:rsid w:val="00BE02C0"/>
    <w:rsid w:val="00BE151F"/>
    <w:rsid w:val="00BE2A99"/>
    <w:rsid w:val="00BE2E95"/>
    <w:rsid w:val="00BF05AB"/>
    <w:rsid w:val="00BF1552"/>
    <w:rsid w:val="00BF3F52"/>
    <w:rsid w:val="00C07F29"/>
    <w:rsid w:val="00C25192"/>
    <w:rsid w:val="00C27CE2"/>
    <w:rsid w:val="00C40653"/>
    <w:rsid w:val="00C4575B"/>
    <w:rsid w:val="00C500B4"/>
    <w:rsid w:val="00C546A3"/>
    <w:rsid w:val="00C63260"/>
    <w:rsid w:val="00C721CB"/>
    <w:rsid w:val="00C7223E"/>
    <w:rsid w:val="00C85D20"/>
    <w:rsid w:val="00CB73A3"/>
    <w:rsid w:val="00CC523C"/>
    <w:rsid w:val="00CC5DFB"/>
    <w:rsid w:val="00CD592D"/>
    <w:rsid w:val="00CE404F"/>
    <w:rsid w:val="00D36B82"/>
    <w:rsid w:val="00D40F7F"/>
    <w:rsid w:val="00D42612"/>
    <w:rsid w:val="00D66B98"/>
    <w:rsid w:val="00D8188C"/>
    <w:rsid w:val="00D8449A"/>
    <w:rsid w:val="00D90EFF"/>
    <w:rsid w:val="00DA47FB"/>
    <w:rsid w:val="00DB4DB1"/>
    <w:rsid w:val="00DC1D4B"/>
    <w:rsid w:val="00DC1EB2"/>
    <w:rsid w:val="00DC7EA6"/>
    <w:rsid w:val="00DD222F"/>
    <w:rsid w:val="00DD529B"/>
    <w:rsid w:val="00DD787E"/>
    <w:rsid w:val="00DE432E"/>
    <w:rsid w:val="00DE475C"/>
    <w:rsid w:val="00DE7CD2"/>
    <w:rsid w:val="00DF1B55"/>
    <w:rsid w:val="00DF402B"/>
    <w:rsid w:val="00E010D6"/>
    <w:rsid w:val="00E034B6"/>
    <w:rsid w:val="00E0583A"/>
    <w:rsid w:val="00E26644"/>
    <w:rsid w:val="00E51569"/>
    <w:rsid w:val="00E525B0"/>
    <w:rsid w:val="00E66498"/>
    <w:rsid w:val="00E70F94"/>
    <w:rsid w:val="00E8612D"/>
    <w:rsid w:val="00EA1E07"/>
    <w:rsid w:val="00EB3374"/>
    <w:rsid w:val="00EB34C4"/>
    <w:rsid w:val="00EB6755"/>
    <w:rsid w:val="00EB7353"/>
    <w:rsid w:val="00ED02B7"/>
    <w:rsid w:val="00ED1EF4"/>
    <w:rsid w:val="00ED2BC1"/>
    <w:rsid w:val="00ED54CD"/>
    <w:rsid w:val="00EE6169"/>
    <w:rsid w:val="00EF634A"/>
    <w:rsid w:val="00EF6C3C"/>
    <w:rsid w:val="00F008EF"/>
    <w:rsid w:val="00F016FD"/>
    <w:rsid w:val="00F034C7"/>
    <w:rsid w:val="00F22C03"/>
    <w:rsid w:val="00F34709"/>
    <w:rsid w:val="00F42C07"/>
    <w:rsid w:val="00F45DEB"/>
    <w:rsid w:val="00F51C56"/>
    <w:rsid w:val="00F77C17"/>
    <w:rsid w:val="00FA3FD4"/>
    <w:rsid w:val="00FB480E"/>
    <w:rsid w:val="00FC4AED"/>
    <w:rsid w:val="00FE20B1"/>
    <w:rsid w:val="00FE3DAC"/>
    <w:rsid w:val="00FF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A82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1D36F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F49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9945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9454D"/>
    <w:rPr>
      <w:sz w:val="24"/>
      <w:szCs w:val="24"/>
    </w:rPr>
  </w:style>
  <w:style w:type="paragraph" w:styleId="a5">
    <w:name w:val="footer"/>
    <w:basedOn w:val="a"/>
    <w:link w:val="a6"/>
    <w:rsid w:val="009945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9454D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D36F0"/>
    <w:rPr>
      <w:b/>
      <w:bCs/>
      <w:sz w:val="36"/>
      <w:szCs w:val="36"/>
    </w:rPr>
  </w:style>
  <w:style w:type="paragraph" w:styleId="a7">
    <w:name w:val="Balloon Text"/>
    <w:basedOn w:val="a"/>
    <w:link w:val="a8"/>
    <w:rsid w:val="00230F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30F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27DC6-FCEC-4DFE-AB99-D3EFEA25F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CLR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User</dc:creator>
  <cp:lastModifiedBy>User</cp:lastModifiedBy>
  <cp:revision>7</cp:revision>
  <cp:lastPrinted>2018-03-14T04:49:00Z</cp:lastPrinted>
  <dcterms:created xsi:type="dcterms:W3CDTF">2023-04-05T02:07:00Z</dcterms:created>
  <dcterms:modified xsi:type="dcterms:W3CDTF">2024-04-16T06:23:00Z</dcterms:modified>
</cp:coreProperties>
</file>