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A6" w:rsidRPr="00803413" w:rsidRDefault="00DC7EA6"/>
    <w:p w:rsidR="00DC7EA6" w:rsidRPr="00803413" w:rsidRDefault="00CE5268" w:rsidP="00041837">
      <w:pPr>
        <w:tabs>
          <w:tab w:val="left" w:pos="8250"/>
        </w:tabs>
      </w:pPr>
      <w:r>
        <w:tab/>
        <w:t>Приложение 3</w:t>
      </w:r>
    </w:p>
    <w:p w:rsidR="00041837" w:rsidRDefault="00041837" w:rsidP="00DC7EA6">
      <w:pPr>
        <w:tabs>
          <w:tab w:val="left" w:pos="210"/>
          <w:tab w:val="right" w:pos="9355"/>
        </w:tabs>
        <w:jc w:val="center"/>
        <w:rPr>
          <w:b/>
          <w:sz w:val="36"/>
          <w:szCs w:val="36"/>
        </w:rPr>
      </w:pPr>
    </w:p>
    <w:p w:rsidR="00DC7EA6" w:rsidRPr="00803413" w:rsidRDefault="00DC7EA6" w:rsidP="00DC7EA6">
      <w:pPr>
        <w:tabs>
          <w:tab w:val="left" w:pos="210"/>
          <w:tab w:val="right" w:pos="9355"/>
        </w:tabs>
        <w:jc w:val="center"/>
        <w:rPr>
          <w:b/>
          <w:sz w:val="36"/>
          <w:szCs w:val="36"/>
        </w:rPr>
      </w:pPr>
      <w:r w:rsidRPr="00803413">
        <w:rPr>
          <w:b/>
          <w:sz w:val="36"/>
          <w:szCs w:val="36"/>
        </w:rPr>
        <w:t xml:space="preserve">    Перечень систем и предметных линий учебников, используемых в МАОУ «СОШ №22г</w:t>
      </w:r>
      <w:r w:rsidR="00F034C7" w:rsidRPr="00803413">
        <w:rPr>
          <w:b/>
          <w:sz w:val="36"/>
          <w:szCs w:val="36"/>
        </w:rPr>
        <w:t>. У</w:t>
      </w:r>
      <w:r w:rsidRPr="00803413">
        <w:rPr>
          <w:b/>
          <w:sz w:val="36"/>
          <w:szCs w:val="36"/>
        </w:rPr>
        <w:t xml:space="preserve">лан-Удэ» </w:t>
      </w:r>
    </w:p>
    <w:p w:rsidR="006623B7" w:rsidRPr="00803413" w:rsidRDefault="006623B7" w:rsidP="00DC7EA6">
      <w:pPr>
        <w:tabs>
          <w:tab w:val="left" w:pos="210"/>
          <w:tab w:val="right" w:pos="9355"/>
        </w:tabs>
        <w:jc w:val="center"/>
        <w:rPr>
          <w:b/>
          <w:sz w:val="36"/>
          <w:szCs w:val="36"/>
        </w:rPr>
      </w:pPr>
    </w:p>
    <w:p w:rsidR="00DC7EA6" w:rsidRDefault="00795718" w:rsidP="00F33BC2">
      <w:pPr>
        <w:jc w:val="center"/>
        <w:rPr>
          <w:b/>
          <w:sz w:val="28"/>
          <w:szCs w:val="28"/>
        </w:rPr>
      </w:pPr>
      <w:r w:rsidRPr="00803413">
        <w:rPr>
          <w:b/>
          <w:sz w:val="28"/>
          <w:szCs w:val="28"/>
        </w:rPr>
        <w:t>5 класс</w:t>
      </w:r>
    </w:p>
    <w:p w:rsidR="00F9721C" w:rsidRPr="00803413" w:rsidRDefault="00457461" w:rsidP="00F33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ФГОС 2023</w:t>
      </w:r>
    </w:p>
    <w:tbl>
      <w:tblPr>
        <w:tblpPr w:leftFromText="180" w:rightFromText="180" w:vertAnchor="text" w:horzAnchor="margin" w:tblpX="250" w:tblpY="220"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246"/>
        <w:gridCol w:w="4140"/>
        <w:gridCol w:w="1697"/>
      </w:tblGrid>
      <w:tr w:rsidR="00347B58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B58" w:rsidRPr="00803413" w:rsidRDefault="003A3BA5" w:rsidP="00230F89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B58" w:rsidRPr="00803413" w:rsidRDefault="00347B58" w:rsidP="00230F89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Виленкин Н.Я.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B58" w:rsidRPr="00803413" w:rsidRDefault="00347B58" w:rsidP="00230F89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Математика 5</w:t>
            </w:r>
            <w:r w:rsidR="00F9721C">
              <w:rPr>
                <w:sz w:val="22"/>
                <w:szCs w:val="22"/>
              </w:rPr>
              <w:t xml:space="preserve">   2023г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B58" w:rsidRPr="00803413" w:rsidRDefault="00347B58" w:rsidP="00230F89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347B58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B58" w:rsidRPr="00803413" w:rsidRDefault="003A3BA5" w:rsidP="00230F89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B58" w:rsidRPr="00803413" w:rsidRDefault="00347B58" w:rsidP="00230F89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Коровина В.Я.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B58" w:rsidRPr="00803413" w:rsidRDefault="00347B58" w:rsidP="00230F89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 xml:space="preserve">Литература. 5  </w:t>
            </w:r>
            <w:r w:rsidR="00F9721C">
              <w:rPr>
                <w:sz w:val="22"/>
                <w:szCs w:val="22"/>
              </w:rPr>
              <w:t xml:space="preserve">   2023г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B58" w:rsidRPr="00803413" w:rsidRDefault="00347B58" w:rsidP="00230F89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347B58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B58" w:rsidRPr="00803413" w:rsidRDefault="002824A5" w:rsidP="00230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B58" w:rsidRPr="00803413" w:rsidRDefault="00347B58" w:rsidP="00230F89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Ладыженская Т.А.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B58" w:rsidRPr="00803413" w:rsidRDefault="00347B58" w:rsidP="00230F89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Русский язык 5</w:t>
            </w:r>
            <w:r w:rsidR="00F9721C">
              <w:rPr>
                <w:sz w:val="22"/>
                <w:szCs w:val="22"/>
              </w:rPr>
              <w:t xml:space="preserve"> 2023г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B58" w:rsidRPr="00803413" w:rsidRDefault="00347B58" w:rsidP="00230F89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9F7F5C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7F5C" w:rsidRPr="00803413" w:rsidRDefault="002824A5" w:rsidP="009F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F06533" w:rsidP="00F06533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Саплина Е.В., Немировский А.А., Соломатина Е.И. и др. под общ. ред. Мединского В.Р.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История древнего  мира 5</w:t>
            </w:r>
            <w:r w:rsidR="00F9721C">
              <w:rPr>
                <w:sz w:val="22"/>
                <w:szCs w:val="22"/>
              </w:rPr>
              <w:t xml:space="preserve"> 2023г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9F7F5C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7F5C" w:rsidRPr="00803413" w:rsidRDefault="002824A5" w:rsidP="009F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F9721C" w:rsidP="009F7F5C">
            <w:pPr>
              <w:ind w:right="-754"/>
              <w:rPr>
                <w:sz w:val="22"/>
                <w:szCs w:val="22"/>
              </w:rPr>
            </w:pPr>
            <w:r w:rsidRPr="00F9721C">
              <w:rPr>
                <w:sz w:val="22"/>
                <w:szCs w:val="22"/>
              </w:rPr>
              <w:t>Пасечник В. В., Суматохин С. В., Гапонюк З.Г., Швецов Г.Г.; под ред Пасечника В. В.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F9721C" w:rsidP="009F7F5C">
            <w:pPr>
              <w:rPr>
                <w:sz w:val="22"/>
                <w:szCs w:val="22"/>
              </w:rPr>
            </w:pPr>
            <w:r w:rsidRPr="00F9721C">
              <w:rPr>
                <w:sz w:val="22"/>
                <w:szCs w:val="22"/>
              </w:rPr>
              <w:t>Биология. 5 класс. Базовый уровень</w:t>
            </w:r>
            <w:r w:rsidR="000418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2023г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9F7F5C" w:rsidRPr="00803413" w:rsidTr="00230F89">
        <w:trPr>
          <w:trHeight w:val="1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7F5C" w:rsidRPr="00803413" w:rsidRDefault="002824A5" w:rsidP="009F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5F2E6E" w:rsidP="009F7F5C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Ваулина Ю.Е., Дули Д., Подоляко О.Е. и др.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5F2E6E" w:rsidP="009F7F5C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Английский в фокусе" 2024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Дрофа</w:t>
            </w:r>
          </w:p>
        </w:tc>
      </w:tr>
      <w:tr w:rsidR="009F7F5C" w:rsidRPr="00803413" w:rsidTr="00230F89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7F5C" w:rsidRPr="00803413" w:rsidRDefault="002824A5" w:rsidP="009F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F9721C" w:rsidP="009F7F5C">
            <w:pPr>
              <w:tabs>
                <w:tab w:val="right" w:pos="3024"/>
              </w:tabs>
              <w:rPr>
                <w:sz w:val="22"/>
                <w:szCs w:val="22"/>
              </w:rPr>
            </w:pPr>
            <w:r w:rsidRPr="00F9721C">
              <w:rPr>
                <w:sz w:val="22"/>
                <w:szCs w:val="22"/>
              </w:rPr>
              <w:t>Алексеев А.И., Николина В.В., Липкина Е.К. и другие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pPr>
              <w:tabs>
                <w:tab w:val="right" w:pos="3024"/>
              </w:tabs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География 5</w:t>
            </w:r>
            <w:r w:rsidR="00EA1C13">
              <w:rPr>
                <w:sz w:val="22"/>
                <w:szCs w:val="22"/>
              </w:rPr>
              <w:t>-6</w:t>
            </w:r>
            <w:r w:rsidR="00F9721C">
              <w:rPr>
                <w:sz w:val="22"/>
                <w:szCs w:val="22"/>
              </w:rPr>
              <w:t xml:space="preserve"> 2023г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1C" w:rsidRPr="00803413" w:rsidRDefault="00F9721C" w:rsidP="00F9721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  <w:p w:rsidR="009F7F5C" w:rsidRPr="00803413" w:rsidRDefault="009F7F5C" w:rsidP="009F7F5C">
            <w:pPr>
              <w:jc w:val="center"/>
              <w:rPr>
                <w:sz w:val="22"/>
                <w:szCs w:val="22"/>
              </w:rPr>
            </w:pPr>
          </w:p>
        </w:tc>
      </w:tr>
    </w:tbl>
    <w:p w:rsidR="00095A0F" w:rsidRPr="00803413" w:rsidRDefault="00B4235E" w:rsidP="00457461">
      <w:pPr>
        <w:tabs>
          <w:tab w:val="left" w:pos="210"/>
          <w:tab w:val="right" w:pos="9355"/>
        </w:tabs>
        <w:jc w:val="center"/>
        <w:rPr>
          <w:sz w:val="22"/>
          <w:szCs w:val="22"/>
        </w:rPr>
      </w:pPr>
      <w:r w:rsidRPr="00803413">
        <w:rPr>
          <w:b/>
          <w:sz w:val="28"/>
          <w:szCs w:val="28"/>
        </w:rPr>
        <w:t>6 класс</w:t>
      </w:r>
    </w:p>
    <w:tbl>
      <w:tblPr>
        <w:tblW w:w="106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246"/>
        <w:gridCol w:w="4140"/>
        <w:gridCol w:w="1697"/>
      </w:tblGrid>
      <w:tr w:rsidR="00347B58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B58" w:rsidRPr="00803413" w:rsidRDefault="00347B58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B58" w:rsidRPr="00803413" w:rsidRDefault="00347B58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Виленкин Н.Я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B58" w:rsidRPr="00803413" w:rsidRDefault="00347B58" w:rsidP="00AB382B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 xml:space="preserve">Математика  </w:t>
            </w:r>
            <w:r w:rsidR="00AB382B">
              <w:rPr>
                <w:sz w:val="22"/>
                <w:szCs w:val="22"/>
              </w:rPr>
              <w:t xml:space="preserve"> 6     2024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B58" w:rsidRPr="00803413" w:rsidRDefault="00347B58" w:rsidP="00282B69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347B58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B58" w:rsidRPr="00803413" w:rsidRDefault="00347B58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B58" w:rsidRPr="00803413" w:rsidRDefault="00347B58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Баранов М.Т. Ладыженская Т.А.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B58" w:rsidRPr="00803413" w:rsidRDefault="00347B58" w:rsidP="00282B69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Русский язык 6</w:t>
            </w:r>
            <w:r w:rsidR="00AB382B">
              <w:rPr>
                <w:sz w:val="22"/>
                <w:szCs w:val="22"/>
              </w:rPr>
              <w:t xml:space="preserve">    2024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B58" w:rsidRPr="00803413" w:rsidRDefault="00347B58" w:rsidP="00282B69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9F7F5C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7F5C" w:rsidRPr="00803413" w:rsidRDefault="002824A5" w:rsidP="009F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Коровина В.Я.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 xml:space="preserve">Литература 6  </w:t>
            </w:r>
            <w:r w:rsidR="00AB382B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9F7F5C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7F5C" w:rsidRPr="00803413" w:rsidRDefault="003A3BA5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5C" w:rsidRPr="00803413" w:rsidRDefault="00F06533" w:rsidP="009F7F5C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Абрамов А.В., Рогожкин В.А., Тырин С.В.; под общ. ред. Мединского В.Р.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История Средних веков 6 кл.</w:t>
            </w:r>
            <w:r w:rsidR="00AB382B">
              <w:rPr>
                <w:sz w:val="22"/>
                <w:szCs w:val="22"/>
              </w:rPr>
              <w:t xml:space="preserve">   2024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9F7F5C" w:rsidRPr="002971F6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7F5C" w:rsidRPr="002971F6" w:rsidRDefault="002824A5" w:rsidP="009F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2971F6" w:rsidRDefault="009F7F5C" w:rsidP="009F7F5C">
            <w:pPr>
              <w:rPr>
                <w:sz w:val="22"/>
                <w:szCs w:val="22"/>
              </w:rPr>
            </w:pPr>
            <w:r w:rsidRPr="002971F6">
              <w:rPr>
                <w:sz w:val="22"/>
                <w:szCs w:val="22"/>
              </w:rPr>
              <w:t>Арсентьев Н.М., Данилов А.А..Под ред. Торкунова А.В.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2971F6" w:rsidRDefault="009F7F5C" w:rsidP="009F7F5C">
            <w:pPr>
              <w:rPr>
                <w:sz w:val="22"/>
                <w:szCs w:val="22"/>
              </w:rPr>
            </w:pPr>
            <w:r w:rsidRPr="002971F6">
              <w:rPr>
                <w:sz w:val="22"/>
                <w:szCs w:val="22"/>
              </w:rPr>
              <w:t>История России. 6 кл.</w:t>
            </w:r>
            <w:r w:rsidR="00AB382B" w:rsidRPr="002971F6">
              <w:rPr>
                <w:sz w:val="22"/>
                <w:szCs w:val="22"/>
              </w:rPr>
              <w:t xml:space="preserve">  2024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2971F6" w:rsidRDefault="009F7F5C" w:rsidP="009F7F5C">
            <w:pPr>
              <w:jc w:val="center"/>
              <w:rPr>
                <w:sz w:val="22"/>
                <w:szCs w:val="22"/>
              </w:rPr>
            </w:pPr>
            <w:r w:rsidRPr="002971F6">
              <w:rPr>
                <w:sz w:val="22"/>
                <w:szCs w:val="22"/>
              </w:rPr>
              <w:t>Просвещение</w:t>
            </w:r>
          </w:p>
        </w:tc>
      </w:tr>
      <w:tr w:rsidR="009F7F5C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7F5C" w:rsidRPr="00803413" w:rsidRDefault="002824A5" w:rsidP="009F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Боголюбов Л.Н.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Обществознание 6 кл</w:t>
            </w:r>
            <w:r w:rsidR="00AB382B">
              <w:rPr>
                <w:sz w:val="22"/>
                <w:szCs w:val="22"/>
              </w:rPr>
              <w:t xml:space="preserve">   2024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9F7F5C" w:rsidRPr="00EA1C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7F5C" w:rsidRPr="00EA1C13" w:rsidRDefault="002824A5" w:rsidP="009F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EA1C13" w:rsidRDefault="00EA1C13" w:rsidP="009F7F5C">
            <w:pPr>
              <w:tabs>
                <w:tab w:val="right" w:pos="3024"/>
              </w:tabs>
              <w:rPr>
                <w:sz w:val="22"/>
                <w:szCs w:val="22"/>
              </w:rPr>
            </w:pPr>
            <w:r w:rsidRPr="00EA1C13">
              <w:rPr>
                <w:sz w:val="22"/>
                <w:szCs w:val="22"/>
              </w:rPr>
              <w:t>Алексеев А.И., Николина В.В., Липкина Е.К. и др.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EA1C13" w:rsidRDefault="009F7F5C" w:rsidP="009F7F5C">
            <w:pPr>
              <w:tabs>
                <w:tab w:val="right" w:pos="3024"/>
              </w:tabs>
              <w:rPr>
                <w:sz w:val="22"/>
                <w:szCs w:val="22"/>
              </w:rPr>
            </w:pPr>
            <w:r w:rsidRPr="00EA1C13">
              <w:rPr>
                <w:sz w:val="22"/>
                <w:szCs w:val="22"/>
              </w:rPr>
              <w:t>География</w:t>
            </w:r>
            <w:r w:rsidR="00EA1C13" w:rsidRPr="00EA1C13">
              <w:rPr>
                <w:sz w:val="22"/>
                <w:szCs w:val="22"/>
              </w:rPr>
              <w:t xml:space="preserve"> 5 -</w:t>
            </w:r>
            <w:r w:rsidRPr="00EA1C13">
              <w:rPr>
                <w:sz w:val="22"/>
                <w:szCs w:val="22"/>
              </w:rPr>
              <w:t xml:space="preserve"> 6</w:t>
            </w:r>
            <w:r w:rsidR="00AB382B" w:rsidRPr="00EA1C13">
              <w:rPr>
                <w:sz w:val="22"/>
                <w:szCs w:val="22"/>
              </w:rPr>
              <w:t xml:space="preserve">   2024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EA1C13" w:rsidRDefault="009F7F5C" w:rsidP="009F7F5C">
            <w:pPr>
              <w:jc w:val="center"/>
              <w:rPr>
                <w:sz w:val="22"/>
                <w:szCs w:val="22"/>
              </w:rPr>
            </w:pPr>
            <w:r w:rsidRPr="00EA1C13">
              <w:rPr>
                <w:sz w:val="22"/>
                <w:szCs w:val="22"/>
              </w:rPr>
              <w:t>Вентана Граф</w:t>
            </w:r>
          </w:p>
        </w:tc>
      </w:tr>
      <w:tr w:rsidR="009F7F5C" w:rsidRPr="00EA1C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7F5C" w:rsidRPr="00EA1C13" w:rsidRDefault="002824A5" w:rsidP="009F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EA1C13" w:rsidRDefault="00EA1C13" w:rsidP="009F7F5C">
            <w:pPr>
              <w:ind w:right="-754"/>
              <w:rPr>
                <w:sz w:val="22"/>
                <w:szCs w:val="22"/>
              </w:rPr>
            </w:pPr>
            <w:r w:rsidRPr="00EA1C13">
              <w:rPr>
                <w:sz w:val="22"/>
                <w:szCs w:val="22"/>
              </w:rPr>
              <w:t>Пасечник В. В., Суматохин С. В., Гапонюк З.Г., Швецов Г.Г./ Под редакцией Пасечника В. В.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EA1C13" w:rsidRDefault="009F7F5C" w:rsidP="009F7F5C">
            <w:pPr>
              <w:rPr>
                <w:sz w:val="22"/>
                <w:szCs w:val="22"/>
              </w:rPr>
            </w:pPr>
            <w:r w:rsidRPr="00EA1C13">
              <w:rPr>
                <w:sz w:val="22"/>
                <w:szCs w:val="22"/>
              </w:rPr>
              <w:t>Биология  Линейный курс 6 класс</w:t>
            </w:r>
            <w:r w:rsidR="00AB382B" w:rsidRPr="00EA1C13">
              <w:rPr>
                <w:sz w:val="22"/>
                <w:szCs w:val="22"/>
              </w:rPr>
              <w:t xml:space="preserve">  2024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EA1C13" w:rsidRDefault="009F7F5C" w:rsidP="009F7F5C">
            <w:pPr>
              <w:jc w:val="center"/>
              <w:rPr>
                <w:sz w:val="22"/>
                <w:szCs w:val="22"/>
              </w:rPr>
            </w:pPr>
            <w:r w:rsidRPr="00EA1C13">
              <w:rPr>
                <w:sz w:val="22"/>
                <w:szCs w:val="22"/>
              </w:rPr>
              <w:t>Просвещение</w:t>
            </w:r>
          </w:p>
        </w:tc>
      </w:tr>
      <w:tr w:rsidR="009F7F5C" w:rsidRPr="00EA1C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7F5C" w:rsidRPr="00EA1C13" w:rsidRDefault="002824A5" w:rsidP="009F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EA1C13" w:rsidRDefault="00C77172" w:rsidP="00EA1C13">
            <w:pPr>
              <w:rPr>
                <w:sz w:val="22"/>
                <w:szCs w:val="22"/>
              </w:rPr>
            </w:pPr>
            <w:r w:rsidRPr="00EA1C13">
              <w:rPr>
                <w:sz w:val="22"/>
                <w:szCs w:val="22"/>
              </w:rPr>
              <w:t xml:space="preserve">Ваулина Ю. Е., Дули Д., Подоляко О. Е.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EA1C13" w:rsidRDefault="005F2E6E" w:rsidP="009F7F5C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Английский в фокусе" 2024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EA1C13" w:rsidRDefault="00EA1C13" w:rsidP="009F7F5C">
            <w:pPr>
              <w:jc w:val="center"/>
              <w:rPr>
                <w:sz w:val="22"/>
                <w:szCs w:val="22"/>
              </w:rPr>
            </w:pPr>
            <w:r w:rsidRPr="00EA1C13">
              <w:rPr>
                <w:sz w:val="22"/>
                <w:szCs w:val="22"/>
              </w:rPr>
              <w:t>Просвещение</w:t>
            </w:r>
          </w:p>
        </w:tc>
      </w:tr>
      <w:tr w:rsidR="009F7F5C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7F5C" w:rsidRPr="00803413" w:rsidRDefault="002824A5" w:rsidP="009F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pPr>
              <w:tabs>
                <w:tab w:val="right" w:pos="3024"/>
              </w:tabs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ТищенкоА.Т., Синица Н.В.</w:t>
            </w:r>
            <w:r w:rsidRPr="00803413">
              <w:rPr>
                <w:sz w:val="22"/>
                <w:szCs w:val="22"/>
              </w:rPr>
              <w:tab/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Технология 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Вентана Граф</w:t>
            </w:r>
          </w:p>
        </w:tc>
      </w:tr>
      <w:tr w:rsidR="009F7F5C" w:rsidRPr="00803413" w:rsidTr="00E456E6">
        <w:trPr>
          <w:trHeight w:val="300"/>
        </w:trPr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7F5C" w:rsidRPr="00803413" w:rsidRDefault="009F7F5C" w:rsidP="009F7F5C">
            <w:pPr>
              <w:jc w:val="center"/>
              <w:rPr>
                <w:b/>
                <w:sz w:val="32"/>
                <w:szCs w:val="32"/>
              </w:rPr>
            </w:pPr>
            <w:r w:rsidRPr="00803413">
              <w:rPr>
                <w:b/>
                <w:sz w:val="32"/>
                <w:szCs w:val="32"/>
              </w:rPr>
              <w:t>7 класс</w:t>
            </w:r>
          </w:p>
        </w:tc>
      </w:tr>
      <w:tr w:rsidR="009F7F5C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7F5C" w:rsidRPr="00803413" w:rsidRDefault="009F7F5C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r w:rsidRPr="00803413">
              <w:t>Макарычев Ю.Н., Миндюк Н.Г., Нешков К.И. и др. / Под ред. Теляковского С.А.</w:t>
            </w:r>
          </w:p>
          <w:p w:rsidR="009F7F5C" w:rsidRPr="00803413" w:rsidRDefault="009F7F5C" w:rsidP="009F7F5C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Алгебра 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9F7F5C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7F5C" w:rsidRPr="00803413" w:rsidRDefault="009F7F5C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Атанасян Л.С.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 xml:space="preserve"> Геометрия 7-9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EA1C13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1C13" w:rsidRPr="00803413" w:rsidRDefault="002824A5" w:rsidP="009F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13" w:rsidRPr="00803413" w:rsidRDefault="00703B4C" w:rsidP="009F7F5C">
            <w:pPr>
              <w:rPr>
                <w:sz w:val="22"/>
                <w:szCs w:val="22"/>
              </w:rPr>
            </w:pPr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 Высоцкий И.Р., Ященко И.В./ под ред. Ященко И.В.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13" w:rsidRPr="00EA1C13" w:rsidRDefault="00EA1C13" w:rsidP="009F7F5C">
            <w:pPr>
              <w:rPr>
                <w:sz w:val="22"/>
                <w:szCs w:val="22"/>
              </w:rPr>
            </w:pPr>
            <w:r w:rsidRPr="00EA1C13">
              <w:rPr>
                <w:bCs/>
                <w:color w:val="000000"/>
                <w:sz w:val="22"/>
                <w:szCs w:val="22"/>
              </w:rPr>
              <w:t>Вероятность и статистика. 7-9 классы.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C13" w:rsidRPr="00803413" w:rsidRDefault="00EA1C13" w:rsidP="009F7F5C">
            <w:pPr>
              <w:jc w:val="center"/>
              <w:rPr>
                <w:sz w:val="22"/>
                <w:szCs w:val="22"/>
              </w:rPr>
            </w:pPr>
          </w:p>
        </w:tc>
      </w:tr>
      <w:tr w:rsidR="009F7F5C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7F5C" w:rsidRPr="00803413" w:rsidRDefault="002824A5" w:rsidP="009F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Коровина В.Я.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 xml:space="preserve">Литература 7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5C" w:rsidRPr="00803413" w:rsidRDefault="009F7F5C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220B69" w:rsidRPr="00803413" w:rsidTr="00230F89">
        <w:trPr>
          <w:trHeight w:val="6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3A3BA5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5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r w:rsidRPr="00803413">
              <w:t>Баранов М.Т., Ладыженская Т.А., Тростенцова Л.А.и др.</w:t>
            </w:r>
          </w:p>
          <w:p w:rsidR="00220B69" w:rsidRPr="00803413" w:rsidRDefault="00220B69" w:rsidP="009F7F5C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Русский язык 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2824A5" w:rsidP="009F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Юдовская А.Я., Баранов П.А., Ванюшкина Л.М.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Новая история. 1500-1800. 7 кл.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2824A5" w:rsidP="009F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r w:rsidRPr="00803413">
              <w:t>Арсентьев Н.М., Данилов А.А., Курукин И.В. и др.(под ред. Торкунова А.В.)</w:t>
            </w:r>
          </w:p>
          <w:p w:rsidR="00220B69" w:rsidRPr="00803413" w:rsidRDefault="00220B69" w:rsidP="009F7F5C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r w:rsidRPr="00803413">
              <w:t>История России, 7 класс. В 2-х частях</w:t>
            </w:r>
          </w:p>
          <w:p w:rsidR="00220B69" w:rsidRPr="00803413" w:rsidRDefault="00220B69" w:rsidP="009F7F5C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2824A5" w:rsidP="009F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Под. ред. Боголюбова Л.Н.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Обществоведение. 7 кл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2824A5" w:rsidP="009F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5F2E6E" w:rsidP="00607117">
            <w:pPr>
              <w:rPr>
                <w:sz w:val="22"/>
                <w:szCs w:val="22"/>
              </w:rPr>
            </w:pPr>
            <w:r w:rsidRPr="005F2E6E">
              <w:rPr>
                <w:sz w:val="22"/>
                <w:szCs w:val="22"/>
              </w:rPr>
              <w:t xml:space="preserve"> Пасечник В. В., Суматохин С. В., Гапонюк З.Г., Швецов Г.Г./ Под редакцией Пасечника В. В.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607117" w:rsidP="005F2E6E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 xml:space="preserve">Биология.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Дрофа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3A3BA5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lastRenderedPageBreak/>
              <w:t>1</w:t>
            </w:r>
            <w:r w:rsidR="002824A5">
              <w:rPr>
                <w:sz w:val="22"/>
                <w:szCs w:val="22"/>
              </w:rPr>
              <w:t>0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5F2E6E" w:rsidP="009F7F5C">
            <w:pPr>
              <w:rPr>
                <w:sz w:val="22"/>
                <w:szCs w:val="22"/>
              </w:rPr>
            </w:pPr>
            <w:r w:rsidRPr="005F2E6E">
              <w:rPr>
                <w:sz w:val="22"/>
                <w:szCs w:val="22"/>
              </w:rPr>
              <w:t>Алексеев А.И., Николина В.В., Липкина Е.К. и др.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5F2E6E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География. Материки, океаны, народы и страны. 7 класс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Издательский центр ВЕНТАНА-ГРАФ</w:t>
            </w:r>
          </w:p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3A3BA5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</w:t>
            </w:r>
            <w:r w:rsidR="002824A5">
              <w:rPr>
                <w:sz w:val="22"/>
                <w:szCs w:val="22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Перышкин А.В.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Физика. 7 кл.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Дрофа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3A3BA5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</w:t>
            </w:r>
            <w:r w:rsidR="002824A5">
              <w:rPr>
                <w:sz w:val="22"/>
                <w:szCs w:val="22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Афанасьева О.В. Михеева И.В.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 xml:space="preserve">Английский язык. 7 кл. </w:t>
            </w:r>
            <w:r w:rsidRPr="00803413">
              <w:rPr>
                <w:sz w:val="22"/>
                <w:szCs w:val="22"/>
                <w:lang w:val="en-US"/>
              </w:rPr>
              <w:t>Rainbow</w:t>
            </w:r>
            <w:r w:rsidRPr="00803413">
              <w:rPr>
                <w:sz w:val="22"/>
                <w:szCs w:val="22"/>
              </w:rPr>
              <w:t xml:space="preserve"> </w:t>
            </w:r>
            <w:r w:rsidRPr="00803413">
              <w:rPr>
                <w:sz w:val="22"/>
                <w:szCs w:val="22"/>
                <w:lang w:val="en-US"/>
              </w:rPr>
              <w:t>English</w:t>
            </w:r>
          </w:p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3 год обучения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Дрофа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3A3BA5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</w:t>
            </w:r>
            <w:r w:rsidR="002824A5">
              <w:rPr>
                <w:sz w:val="22"/>
                <w:szCs w:val="22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r w:rsidRPr="00803413">
              <w:t xml:space="preserve">Самородский П.С., Симоненко В.Д., Тищенко А.Т.          / Под ред. Симоненко В.Д. </w:t>
            </w:r>
          </w:p>
          <w:p w:rsidR="00220B69" w:rsidRPr="00803413" w:rsidRDefault="00220B69" w:rsidP="009F7F5C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Технический труд 7 класс</w:t>
            </w:r>
          </w:p>
          <w:p w:rsidR="00220B69" w:rsidRPr="00803413" w:rsidRDefault="00220B69" w:rsidP="009F7F5C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ВЕНТАНА-ГРАФ</w:t>
            </w:r>
          </w:p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3A3BA5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</w:t>
            </w:r>
            <w:r w:rsidR="002824A5">
              <w:rPr>
                <w:sz w:val="22"/>
                <w:szCs w:val="22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r w:rsidRPr="00803413">
              <w:t xml:space="preserve">Синица Н.В., Табурчак О.В., Кожина О.А. и др.              / Под ред. Симоненко В.Д. </w:t>
            </w:r>
          </w:p>
          <w:p w:rsidR="00220B69" w:rsidRPr="00803413" w:rsidRDefault="00220B69" w:rsidP="009F7F5C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Обслуживающий труд 7 класс</w:t>
            </w:r>
          </w:p>
          <w:p w:rsidR="00220B69" w:rsidRPr="00803413" w:rsidRDefault="00220B69" w:rsidP="009F7F5C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ВЕНТАНА-ГРАФ</w:t>
            </w:r>
          </w:p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3A3BA5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</w:t>
            </w:r>
            <w:r w:rsidR="002824A5">
              <w:rPr>
                <w:sz w:val="22"/>
                <w:szCs w:val="22"/>
              </w:rPr>
              <w:t>5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r w:rsidRPr="00803413">
              <w:t>Данилова Г.И.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Искусство 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Дрофа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3A3BA5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</w:t>
            </w:r>
            <w:r w:rsidR="002824A5">
              <w:rPr>
                <w:sz w:val="22"/>
                <w:szCs w:val="22"/>
              </w:rPr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r w:rsidRPr="00803413">
              <w:t>Лях В.И.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Физическая культура 5-9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220B69" w:rsidRPr="00803413" w:rsidTr="00EF77D8">
        <w:trPr>
          <w:trHeight w:val="300"/>
        </w:trPr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3A3BA5" w:rsidP="009F7F5C">
            <w:pPr>
              <w:jc w:val="center"/>
              <w:rPr>
                <w:b/>
                <w:sz w:val="22"/>
                <w:szCs w:val="22"/>
              </w:rPr>
            </w:pPr>
            <w:r w:rsidRPr="00803413">
              <w:rPr>
                <w:b/>
                <w:sz w:val="22"/>
                <w:szCs w:val="22"/>
              </w:rPr>
              <w:t>8 класс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3A3BA5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r w:rsidRPr="00803413">
              <w:t>Макарычев Ю.Н., Миндюк Н.Г., Нешков К.И. и др. / Под ред. Теляковского С.А.</w:t>
            </w:r>
          </w:p>
          <w:p w:rsidR="00220B69" w:rsidRPr="00803413" w:rsidRDefault="00220B69" w:rsidP="009F7F5C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 xml:space="preserve">Алгебра 8        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Мнемозина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3A3BA5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Тростенцова Л.А., Ладыженская Т.А., Дейкина А.Д. и др.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Русский язык. 8 кл.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8C773B" w:rsidP="009F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Коровина В.Я.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Литература.. 8 кл.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8C773B" w:rsidP="009F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r w:rsidRPr="00803413">
              <w:t>Арсентьев Н.М., Данилов А.А., Курукин И.В. и др.(под ред. Торкунова А.В.)</w:t>
            </w:r>
          </w:p>
          <w:p w:rsidR="00220B69" w:rsidRPr="00803413" w:rsidRDefault="00220B69" w:rsidP="009F7F5C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История России 8 кл.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8C773B" w:rsidP="009F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Юдовская А.Я., Баранов П.А., Ванюшкина Л.М.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Новая история. 1800-1914. 8 кл.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8C773B" w:rsidP="009F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Под. ред. Боголюбова Л.Н.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Обществознание.  Академический, 8кл.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8C773B" w:rsidP="009F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Перышкин А.В.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Физика. 8 кл.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Дрофа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3A3BA5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Сонин Н.И., Сапин М.Р.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 xml:space="preserve">Биология. Человек. 8 кл.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Дрофа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3A3BA5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11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E63D3B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Таможняя Е.А, Толкунова С.Г.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400427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География</w:t>
            </w:r>
            <w:r w:rsidR="00E63D3B" w:rsidRPr="00803413">
              <w:rPr>
                <w:sz w:val="22"/>
                <w:szCs w:val="22"/>
              </w:rPr>
              <w:t xml:space="preserve"> России. Хозяйство. Регионы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E63D3B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</w:p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3A3BA5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Рудзитис Г.Е.  Фельдман.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Химия. 8 кл.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3A3BA5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13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Афанасьева О.В. Михеева И.В.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 xml:space="preserve">Английский язык. 8 кл. </w:t>
            </w:r>
            <w:r w:rsidRPr="00803413">
              <w:rPr>
                <w:sz w:val="22"/>
                <w:szCs w:val="22"/>
                <w:lang w:val="en-US"/>
              </w:rPr>
              <w:t>Rainbow</w:t>
            </w:r>
            <w:r w:rsidRPr="00803413">
              <w:rPr>
                <w:sz w:val="22"/>
                <w:szCs w:val="22"/>
              </w:rPr>
              <w:t xml:space="preserve"> </w:t>
            </w:r>
            <w:r w:rsidRPr="00803413">
              <w:rPr>
                <w:sz w:val="22"/>
                <w:szCs w:val="22"/>
                <w:lang w:val="en-US"/>
              </w:rPr>
              <w:t>English</w:t>
            </w:r>
          </w:p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4 год обучения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Дрофа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3A3BA5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14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Симоненко В.Д.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Технология. 8 кл.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Вентана-Граф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3A3BA5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15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Фролов М.Н. Литвинов Е.Н.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Основы безопасности жизнедеятельности. 8кл.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АСТ. Астрель</w:t>
            </w:r>
          </w:p>
        </w:tc>
      </w:tr>
      <w:tr w:rsidR="00220B69" w:rsidRPr="00803413" w:rsidTr="003D681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3A3BA5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16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r w:rsidRPr="00803413">
              <w:t>Данилова Г.И.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Искусство 8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Дрофа</w:t>
            </w:r>
          </w:p>
        </w:tc>
      </w:tr>
      <w:tr w:rsidR="00220B69" w:rsidRPr="00803413" w:rsidTr="003D681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3A3BA5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17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r w:rsidRPr="00803413">
              <w:t>Лях В.И.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Физическая культура 5-9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220B69" w:rsidRPr="00803413" w:rsidTr="009A7CA2">
        <w:trPr>
          <w:trHeight w:val="300"/>
        </w:trPr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220B69" w:rsidP="009F7F5C">
            <w:pPr>
              <w:jc w:val="center"/>
              <w:rPr>
                <w:b/>
                <w:sz w:val="28"/>
                <w:szCs w:val="28"/>
              </w:rPr>
            </w:pPr>
            <w:r w:rsidRPr="00803413">
              <w:rPr>
                <w:b/>
                <w:sz w:val="28"/>
                <w:szCs w:val="28"/>
              </w:rPr>
              <w:t xml:space="preserve">9 класс 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Тростенцова Л.А., Ладыженская Т.А., Дейкина А.Д. и др.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 xml:space="preserve">Русский язык. 9 кл.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3A3BA5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Коровина В.Я.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Литература.. 9 кл.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Дрофа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3A3BA5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5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r w:rsidRPr="00803413">
              <w:t>Макарычев Ю.Н., Миндюк Н.Г., Нешков К.И. и др. / Под ред. Теляковского С.А.</w:t>
            </w:r>
          </w:p>
          <w:p w:rsidR="00220B69" w:rsidRPr="00803413" w:rsidRDefault="00220B69" w:rsidP="009F7F5C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 xml:space="preserve">Алгебра. 9 кл.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3A3BA5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Сороко-Цюпа О.С., Сороко-Цюпа А.О.</w:t>
            </w:r>
          </w:p>
          <w:p w:rsidR="00220B69" w:rsidRPr="00803413" w:rsidRDefault="00220B69" w:rsidP="009F7F5C">
            <w:pPr>
              <w:rPr>
                <w:sz w:val="22"/>
                <w:szCs w:val="22"/>
              </w:rPr>
            </w:pPr>
          </w:p>
          <w:p w:rsidR="00220B69" w:rsidRPr="00803413" w:rsidRDefault="00220B69" w:rsidP="009F7F5C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Новейшая история зарубежных стран. XX- начало ХХI    9 кл.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3A3BA5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7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r w:rsidRPr="00803413">
              <w:t xml:space="preserve">Арсентьев Н.М., Данилов А.А., Курукин И.В. и др.(под ред. Торкунова </w:t>
            </w:r>
            <w:r w:rsidRPr="00803413">
              <w:lastRenderedPageBreak/>
              <w:t>А.В.)</w:t>
            </w:r>
          </w:p>
          <w:p w:rsidR="00220B69" w:rsidRPr="00803413" w:rsidRDefault="00220B69" w:rsidP="009F7F5C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lastRenderedPageBreak/>
              <w:t>История России  9 класс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220B69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B69" w:rsidRPr="00803413" w:rsidRDefault="003A3BA5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Под.ред. Боголюбова Л.Н.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Обществознание. 9. Академический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69" w:rsidRPr="00803413" w:rsidRDefault="00220B69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E63D3B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D3B" w:rsidRPr="00803413" w:rsidRDefault="00E63D3B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9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3B" w:rsidRPr="00803413" w:rsidRDefault="00E63D3B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Пятунин В.Б, Таможняя Е.А.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3B" w:rsidRPr="00803413" w:rsidRDefault="00E63D3B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География России. Природа, население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3B" w:rsidRPr="00803413" w:rsidRDefault="00E63D3B" w:rsidP="00307128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E63D3B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D3B" w:rsidRPr="00803413" w:rsidRDefault="00E63D3B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3B" w:rsidRPr="00803413" w:rsidRDefault="00E63D3B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Перышкин А.В., Гутник Е.М.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3B" w:rsidRPr="00803413" w:rsidRDefault="00E63D3B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Физика. 9 кл.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3B" w:rsidRPr="00803413" w:rsidRDefault="00E63D3B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Дрофа</w:t>
            </w:r>
          </w:p>
        </w:tc>
      </w:tr>
      <w:tr w:rsidR="00E63D3B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D3B" w:rsidRPr="00803413" w:rsidRDefault="00E63D3B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11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3B" w:rsidRPr="00803413" w:rsidRDefault="00E63D3B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 xml:space="preserve">Рудзитис Г.Е. Фельдман Ф.Г. </w:t>
            </w:r>
          </w:p>
          <w:p w:rsidR="00E63D3B" w:rsidRPr="00803413" w:rsidRDefault="00E63D3B" w:rsidP="009F7F5C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3B" w:rsidRPr="00803413" w:rsidRDefault="00E63D3B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Химия.  9 кл.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3B" w:rsidRPr="00803413" w:rsidRDefault="00E63D3B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E63D3B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D3B" w:rsidRPr="00803413" w:rsidRDefault="00E63D3B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3B" w:rsidRPr="00803413" w:rsidRDefault="00E63D3B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Мамонтов С.Г., Захаров В.Б., Сонин Н.И.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3B" w:rsidRPr="00803413" w:rsidRDefault="00E63D3B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Биология. Общие закономерности. 9 кл.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3B" w:rsidRPr="00803413" w:rsidRDefault="00E63D3B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Дрофа</w:t>
            </w:r>
          </w:p>
        </w:tc>
      </w:tr>
      <w:tr w:rsidR="00E63D3B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D3B" w:rsidRPr="00803413" w:rsidRDefault="00E63D3B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13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3B" w:rsidRPr="00803413" w:rsidRDefault="00E63D3B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Афанасьева О.В. Михеева И.В.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3B" w:rsidRPr="00803413" w:rsidRDefault="00E63D3B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Английский язык. 9 кл. 5 год обуч.</w:t>
            </w:r>
          </w:p>
          <w:p w:rsidR="00E63D3B" w:rsidRPr="00803413" w:rsidRDefault="00E63D3B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  <w:lang w:val="en-US"/>
              </w:rPr>
              <w:t>Rainbow English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3B" w:rsidRPr="00803413" w:rsidRDefault="00E63D3B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Дрофа</w:t>
            </w:r>
          </w:p>
        </w:tc>
      </w:tr>
      <w:tr w:rsidR="004D5AAD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5AAD" w:rsidRPr="00803413" w:rsidRDefault="0081627F" w:rsidP="009F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AAD" w:rsidRPr="00803413" w:rsidRDefault="004D5AAD" w:rsidP="009F7F5C">
            <w:pPr>
              <w:rPr>
                <w:sz w:val="22"/>
                <w:szCs w:val="22"/>
              </w:rPr>
            </w:pPr>
            <w:r>
              <w:rPr>
                <w:rFonts w:ascii="Georgia" w:hAnsi="Georgia"/>
                <w:color w:val="012203"/>
                <w:sz w:val="21"/>
                <w:szCs w:val="21"/>
              </w:rPr>
              <w:t>Ф. Джин, М. М. Аверин, М. Збранкова, Л. Роман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AAD" w:rsidRPr="004D5AAD" w:rsidRDefault="004D5AAD" w:rsidP="004D5AAD">
            <w:r w:rsidRPr="004D5AAD">
              <w:t>Немецкий язык. 5 класс. (Горизонты)</w:t>
            </w:r>
          </w:p>
          <w:p w:rsidR="004D5AAD" w:rsidRPr="004D5AAD" w:rsidRDefault="004D5AAD" w:rsidP="004D5AAD"/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AAD" w:rsidRPr="00803413" w:rsidRDefault="004D5AAD" w:rsidP="00A572B1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4D5AAD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5AAD" w:rsidRPr="00803413" w:rsidRDefault="0081627F" w:rsidP="009F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AAD" w:rsidRPr="00803413" w:rsidRDefault="004D5AAD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 xml:space="preserve"> Симоненко В.Д.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AAD" w:rsidRPr="00803413" w:rsidRDefault="004D5AAD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Технология.  9 кл.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AAD" w:rsidRPr="00803413" w:rsidRDefault="004D5AAD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Вентана-Граф</w:t>
            </w:r>
          </w:p>
        </w:tc>
      </w:tr>
      <w:tr w:rsidR="004D5AAD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5AAD" w:rsidRPr="00803413" w:rsidRDefault="004D5AAD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</w:t>
            </w:r>
            <w:r w:rsidR="0081627F">
              <w:rPr>
                <w:sz w:val="22"/>
                <w:szCs w:val="22"/>
              </w:rPr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AAD" w:rsidRPr="00803413" w:rsidRDefault="004D5AAD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Фролов М.Н. Литвинов Е.Н.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AAD" w:rsidRPr="00803413" w:rsidRDefault="004D5AAD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Основы безопасности жизнедеятельности. 9 кл.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AAD" w:rsidRPr="00803413" w:rsidRDefault="004D5AAD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АСТ. Астрель</w:t>
            </w:r>
          </w:p>
        </w:tc>
      </w:tr>
      <w:tr w:rsidR="004D5AAD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5AAD" w:rsidRPr="00803413" w:rsidRDefault="004D5AAD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</w:t>
            </w:r>
            <w:r w:rsidR="0081627F">
              <w:rPr>
                <w:sz w:val="22"/>
                <w:szCs w:val="22"/>
              </w:rPr>
              <w:t>7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AAD" w:rsidRPr="00803413" w:rsidRDefault="004D5AAD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Угринович Н.Д.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AAD" w:rsidRPr="00803413" w:rsidRDefault="004D5AAD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Информатика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AAD" w:rsidRPr="00803413" w:rsidRDefault="004D5AAD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Бином</w:t>
            </w:r>
          </w:p>
        </w:tc>
      </w:tr>
      <w:tr w:rsidR="004D5AAD" w:rsidRPr="00803413" w:rsidTr="00230F8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5AAD" w:rsidRPr="00803413" w:rsidRDefault="004D5AAD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1</w:t>
            </w:r>
            <w:r w:rsidR="0081627F">
              <w:rPr>
                <w:sz w:val="22"/>
                <w:szCs w:val="22"/>
              </w:rPr>
              <w:t>8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AAD" w:rsidRPr="00803413" w:rsidRDefault="004D5AAD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Лях В.И.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AAD" w:rsidRPr="00803413" w:rsidRDefault="004D5AAD" w:rsidP="009F7F5C">
            <w:pPr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Физическая культура 5-9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AAD" w:rsidRPr="00803413" w:rsidRDefault="004D5AAD" w:rsidP="009F7F5C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</w:tbl>
    <w:p w:rsidR="00A169C3" w:rsidRPr="00803413" w:rsidRDefault="00A169C3">
      <w:pPr>
        <w:rPr>
          <w:sz w:val="22"/>
          <w:szCs w:val="22"/>
        </w:rPr>
      </w:pPr>
    </w:p>
    <w:sectPr w:rsidR="00A169C3" w:rsidRPr="00803413" w:rsidSect="00772358">
      <w:pgSz w:w="11906" w:h="16838"/>
      <w:pgMar w:top="142" w:right="1133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58B" w:rsidRDefault="00D8558B" w:rsidP="0099454D">
      <w:r>
        <w:separator/>
      </w:r>
    </w:p>
  </w:endnote>
  <w:endnote w:type="continuationSeparator" w:id="1">
    <w:p w:rsidR="00D8558B" w:rsidRDefault="00D8558B" w:rsidP="00994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tham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58B" w:rsidRDefault="00D8558B" w:rsidP="0099454D">
      <w:r>
        <w:separator/>
      </w:r>
    </w:p>
  </w:footnote>
  <w:footnote w:type="continuationSeparator" w:id="1">
    <w:p w:rsidR="00D8558B" w:rsidRDefault="00D8558B" w:rsidP="00994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A82"/>
    <w:rsid w:val="00006339"/>
    <w:rsid w:val="00010951"/>
    <w:rsid w:val="00010EC2"/>
    <w:rsid w:val="0002782A"/>
    <w:rsid w:val="00030FAC"/>
    <w:rsid w:val="00031500"/>
    <w:rsid w:val="000376C6"/>
    <w:rsid w:val="00041837"/>
    <w:rsid w:val="0004268F"/>
    <w:rsid w:val="00053B5D"/>
    <w:rsid w:val="000756E2"/>
    <w:rsid w:val="0008707B"/>
    <w:rsid w:val="00095A0F"/>
    <w:rsid w:val="000A258F"/>
    <w:rsid w:val="000B5B66"/>
    <w:rsid w:val="000B613A"/>
    <w:rsid w:val="000E688E"/>
    <w:rsid w:val="000E697A"/>
    <w:rsid w:val="000F3839"/>
    <w:rsid w:val="000F4D38"/>
    <w:rsid w:val="000F69C0"/>
    <w:rsid w:val="00102B66"/>
    <w:rsid w:val="00104AFB"/>
    <w:rsid w:val="001136B4"/>
    <w:rsid w:val="001152EB"/>
    <w:rsid w:val="00122BF0"/>
    <w:rsid w:val="00150466"/>
    <w:rsid w:val="001548BF"/>
    <w:rsid w:val="001615B7"/>
    <w:rsid w:val="001622E8"/>
    <w:rsid w:val="001720BD"/>
    <w:rsid w:val="00181FB4"/>
    <w:rsid w:val="001937FD"/>
    <w:rsid w:val="001947F8"/>
    <w:rsid w:val="001A104B"/>
    <w:rsid w:val="001C39FC"/>
    <w:rsid w:val="001D36F0"/>
    <w:rsid w:val="001D4BFF"/>
    <w:rsid w:val="001E2A57"/>
    <w:rsid w:val="001F7D29"/>
    <w:rsid w:val="002050A8"/>
    <w:rsid w:val="00205FCC"/>
    <w:rsid w:val="00220B69"/>
    <w:rsid w:val="002242C0"/>
    <w:rsid w:val="0022626D"/>
    <w:rsid w:val="00227914"/>
    <w:rsid w:val="00230F89"/>
    <w:rsid w:val="00237FCE"/>
    <w:rsid w:val="00244403"/>
    <w:rsid w:val="002539AF"/>
    <w:rsid w:val="00253B37"/>
    <w:rsid w:val="00253C0B"/>
    <w:rsid w:val="00257578"/>
    <w:rsid w:val="00261393"/>
    <w:rsid w:val="0026300D"/>
    <w:rsid w:val="00272862"/>
    <w:rsid w:val="002824A5"/>
    <w:rsid w:val="00282B69"/>
    <w:rsid w:val="00292985"/>
    <w:rsid w:val="002971F6"/>
    <w:rsid w:val="002A153C"/>
    <w:rsid w:val="002B2EDF"/>
    <w:rsid w:val="002C2F62"/>
    <w:rsid w:val="002C6751"/>
    <w:rsid w:val="002D3A1C"/>
    <w:rsid w:val="002D67FA"/>
    <w:rsid w:val="002F1911"/>
    <w:rsid w:val="00306F28"/>
    <w:rsid w:val="003279CA"/>
    <w:rsid w:val="00332E16"/>
    <w:rsid w:val="00340009"/>
    <w:rsid w:val="003428C6"/>
    <w:rsid w:val="00344705"/>
    <w:rsid w:val="00347B58"/>
    <w:rsid w:val="003528A3"/>
    <w:rsid w:val="0035538D"/>
    <w:rsid w:val="00361E7B"/>
    <w:rsid w:val="00367AEA"/>
    <w:rsid w:val="00384CB4"/>
    <w:rsid w:val="00385F88"/>
    <w:rsid w:val="00386DC8"/>
    <w:rsid w:val="003970BB"/>
    <w:rsid w:val="003A3BA5"/>
    <w:rsid w:val="003B7975"/>
    <w:rsid w:val="003C1564"/>
    <w:rsid w:val="003D03AB"/>
    <w:rsid w:val="003D7EB1"/>
    <w:rsid w:val="003F7FEC"/>
    <w:rsid w:val="00400427"/>
    <w:rsid w:val="00404E59"/>
    <w:rsid w:val="00406806"/>
    <w:rsid w:val="00422062"/>
    <w:rsid w:val="00430B23"/>
    <w:rsid w:val="00434343"/>
    <w:rsid w:val="00435B0D"/>
    <w:rsid w:val="00445F5A"/>
    <w:rsid w:val="00446C53"/>
    <w:rsid w:val="00457461"/>
    <w:rsid w:val="004615B6"/>
    <w:rsid w:val="00470813"/>
    <w:rsid w:val="00470BB0"/>
    <w:rsid w:val="004719C1"/>
    <w:rsid w:val="00484D87"/>
    <w:rsid w:val="00491D39"/>
    <w:rsid w:val="004A6818"/>
    <w:rsid w:val="004C78DD"/>
    <w:rsid w:val="004D3812"/>
    <w:rsid w:val="004D3A7D"/>
    <w:rsid w:val="004D5AAD"/>
    <w:rsid w:val="0051201A"/>
    <w:rsid w:val="0052092A"/>
    <w:rsid w:val="00524CF2"/>
    <w:rsid w:val="005252C8"/>
    <w:rsid w:val="005256C7"/>
    <w:rsid w:val="00525B7C"/>
    <w:rsid w:val="0055275C"/>
    <w:rsid w:val="005549C3"/>
    <w:rsid w:val="005625F9"/>
    <w:rsid w:val="00573405"/>
    <w:rsid w:val="00581E32"/>
    <w:rsid w:val="00591C4B"/>
    <w:rsid w:val="00597398"/>
    <w:rsid w:val="005A42E9"/>
    <w:rsid w:val="005D37C9"/>
    <w:rsid w:val="005D6080"/>
    <w:rsid w:val="005F08BA"/>
    <w:rsid w:val="005F1E2A"/>
    <w:rsid w:val="005F2E6E"/>
    <w:rsid w:val="0060478B"/>
    <w:rsid w:val="00605BB2"/>
    <w:rsid w:val="00607117"/>
    <w:rsid w:val="00613587"/>
    <w:rsid w:val="0061463F"/>
    <w:rsid w:val="006252E3"/>
    <w:rsid w:val="0064596C"/>
    <w:rsid w:val="006557BF"/>
    <w:rsid w:val="006623B7"/>
    <w:rsid w:val="006A076A"/>
    <w:rsid w:val="006B485E"/>
    <w:rsid w:val="006C3759"/>
    <w:rsid w:val="006C53FC"/>
    <w:rsid w:val="006D54F7"/>
    <w:rsid w:val="006E05A4"/>
    <w:rsid w:val="006E6FBE"/>
    <w:rsid w:val="006E764D"/>
    <w:rsid w:val="006F721C"/>
    <w:rsid w:val="007026E8"/>
    <w:rsid w:val="00703B4C"/>
    <w:rsid w:val="007043FC"/>
    <w:rsid w:val="00713D9E"/>
    <w:rsid w:val="007140D7"/>
    <w:rsid w:val="007172F7"/>
    <w:rsid w:val="00725E15"/>
    <w:rsid w:val="007360AF"/>
    <w:rsid w:val="00746CBF"/>
    <w:rsid w:val="00747EB6"/>
    <w:rsid w:val="00755FF6"/>
    <w:rsid w:val="00757AF9"/>
    <w:rsid w:val="007653B5"/>
    <w:rsid w:val="00766311"/>
    <w:rsid w:val="00766A63"/>
    <w:rsid w:val="00772358"/>
    <w:rsid w:val="00773E13"/>
    <w:rsid w:val="00785C54"/>
    <w:rsid w:val="00786EC9"/>
    <w:rsid w:val="00793A11"/>
    <w:rsid w:val="00795718"/>
    <w:rsid w:val="007B3294"/>
    <w:rsid w:val="007B5E03"/>
    <w:rsid w:val="007C52DD"/>
    <w:rsid w:val="007C6B82"/>
    <w:rsid w:val="007E0839"/>
    <w:rsid w:val="007E4F58"/>
    <w:rsid w:val="007E5B80"/>
    <w:rsid w:val="007F672E"/>
    <w:rsid w:val="00801284"/>
    <w:rsid w:val="00803413"/>
    <w:rsid w:val="00807D9D"/>
    <w:rsid w:val="00810B53"/>
    <w:rsid w:val="0081627F"/>
    <w:rsid w:val="008333E0"/>
    <w:rsid w:val="00837B5E"/>
    <w:rsid w:val="00837C8C"/>
    <w:rsid w:val="008473B8"/>
    <w:rsid w:val="0085407D"/>
    <w:rsid w:val="00856DF9"/>
    <w:rsid w:val="00873026"/>
    <w:rsid w:val="008818D4"/>
    <w:rsid w:val="008821ED"/>
    <w:rsid w:val="00894BD9"/>
    <w:rsid w:val="008B0D20"/>
    <w:rsid w:val="008B32E3"/>
    <w:rsid w:val="008B4BE9"/>
    <w:rsid w:val="008B57F4"/>
    <w:rsid w:val="008C4629"/>
    <w:rsid w:val="008C498E"/>
    <w:rsid w:val="008C773B"/>
    <w:rsid w:val="008E0859"/>
    <w:rsid w:val="008E66F2"/>
    <w:rsid w:val="008F40CF"/>
    <w:rsid w:val="008F523C"/>
    <w:rsid w:val="00924888"/>
    <w:rsid w:val="0094409E"/>
    <w:rsid w:val="009742DA"/>
    <w:rsid w:val="00984CC4"/>
    <w:rsid w:val="00985C5B"/>
    <w:rsid w:val="0099454D"/>
    <w:rsid w:val="00995690"/>
    <w:rsid w:val="00996470"/>
    <w:rsid w:val="009C0FA2"/>
    <w:rsid w:val="009C41DE"/>
    <w:rsid w:val="009D1ED0"/>
    <w:rsid w:val="009E09F9"/>
    <w:rsid w:val="009F38E5"/>
    <w:rsid w:val="009F7F5C"/>
    <w:rsid w:val="00A16763"/>
    <w:rsid w:val="00A169C3"/>
    <w:rsid w:val="00A31BB5"/>
    <w:rsid w:val="00A31EC5"/>
    <w:rsid w:val="00A32928"/>
    <w:rsid w:val="00A329AE"/>
    <w:rsid w:val="00A45DE0"/>
    <w:rsid w:val="00A50B58"/>
    <w:rsid w:val="00A521F6"/>
    <w:rsid w:val="00A52E18"/>
    <w:rsid w:val="00A53488"/>
    <w:rsid w:val="00A55B55"/>
    <w:rsid w:val="00A63FD0"/>
    <w:rsid w:val="00A85455"/>
    <w:rsid w:val="00AA3CE6"/>
    <w:rsid w:val="00AA454E"/>
    <w:rsid w:val="00AA5187"/>
    <w:rsid w:val="00AA51A8"/>
    <w:rsid w:val="00AA5368"/>
    <w:rsid w:val="00AB382B"/>
    <w:rsid w:val="00AB7C61"/>
    <w:rsid w:val="00AC1A59"/>
    <w:rsid w:val="00AC1CA4"/>
    <w:rsid w:val="00AC1CF0"/>
    <w:rsid w:val="00AC43F4"/>
    <w:rsid w:val="00AC61D2"/>
    <w:rsid w:val="00AD0300"/>
    <w:rsid w:val="00AE391B"/>
    <w:rsid w:val="00AE55BF"/>
    <w:rsid w:val="00AF39D0"/>
    <w:rsid w:val="00AF45F1"/>
    <w:rsid w:val="00AF497D"/>
    <w:rsid w:val="00AF70B7"/>
    <w:rsid w:val="00B05C05"/>
    <w:rsid w:val="00B17DD6"/>
    <w:rsid w:val="00B26022"/>
    <w:rsid w:val="00B34907"/>
    <w:rsid w:val="00B4235E"/>
    <w:rsid w:val="00B47A82"/>
    <w:rsid w:val="00B53A57"/>
    <w:rsid w:val="00B6269A"/>
    <w:rsid w:val="00B72C1D"/>
    <w:rsid w:val="00BA28D1"/>
    <w:rsid w:val="00BA380E"/>
    <w:rsid w:val="00BA6929"/>
    <w:rsid w:val="00BB11FC"/>
    <w:rsid w:val="00BC470F"/>
    <w:rsid w:val="00BC4C36"/>
    <w:rsid w:val="00BC5B68"/>
    <w:rsid w:val="00BD02A3"/>
    <w:rsid w:val="00BD5281"/>
    <w:rsid w:val="00BD5576"/>
    <w:rsid w:val="00BE02C0"/>
    <w:rsid w:val="00BE151F"/>
    <w:rsid w:val="00BE2A99"/>
    <w:rsid w:val="00BE2E95"/>
    <w:rsid w:val="00BF05AB"/>
    <w:rsid w:val="00BF1552"/>
    <w:rsid w:val="00BF3F52"/>
    <w:rsid w:val="00C05DD1"/>
    <w:rsid w:val="00C07F29"/>
    <w:rsid w:val="00C25192"/>
    <w:rsid w:val="00C27CE2"/>
    <w:rsid w:val="00C40653"/>
    <w:rsid w:val="00C4575B"/>
    <w:rsid w:val="00C500B4"/>
    <w:rsid w:val="00C546A3"/>
    <w:rsid w:val="00C63260"/>
    <w:rsid w:val="00C721CB"/>
    <w:rsid w:val="00C7223E"/>
    <w:rsid w:val="00C77172"/>
    <w:rsid w:val="00C85D20"/>
    <w:rsid w:val="00C94D91"/>
    <w:rsid w:val="00CB73A3"/>
    <w:rsid w:val="00CC523C"/>
    <w:rsid w:val="00CC5DFB"/>
    <w:rsid w:val="00CD592D"/>
    <w:rsid w:val="00CE17C9"/>
    <w:rsid w:val="00CE5268"/>
    <w:rsid w:val="00CF12AA"/>
    <w:rsid w:val="00D3008A"/>
    <w:rsid w:val="00D40F7F"/>
    <w:rsid w:val="00D42612"/>
    <w:rsid w:val="00D427F7"/>
    <w:rsid w:val="00D558E7"/>
    <w:rsid w:val="00D8188C"/>
    <w:rsid w:val="00D8449A"/>
    <w:rsid w:val="00D8558B"/>
    <w:rsid w:val="00D90EFF"/>
    <w:rsid w:val="00DA47FB"/>
    <w:rsid w:val="00DB4DB1"/>
    <w:rsid w:val="00DC0CAD"/>
    <w:rsid w:val="00DC1D4B"/>
    <w:rsid w:val="00DC1EB2"/>
    <w:rsid w:val="00DC67CA"/>
    <w:rsid w:val="00DC7EA6"/>
    <w:rsid w:val="00DD222F"/>
    <w:rsid w:val="00DD529B"/>
    <w:rsid w:val="00DD787E"/>
    <w:rsid w:val="00DE432E"/>
    <w:rsid w:val="00DE475C"/>
    <w:rsid w:val="00DE7CD2"/>
    <w:rsid w:val="00DF1B55"/>
    <w:rsid w:val="00E010D6"/>
    <w:rsid w:val="00E034B6"/>
    <w:rsid w:val="00E213C5"/>
    <w:rsid w:val="00E26644"/>
    <w:rsid w:val="00E51569"/>
    <w:rsid w:val="00E525B0"/>
    <w:rsid w:val="00E63D3B"/>
    <w:rsid w:val="00E66498"/>
    <w:rsid w:val="00E70F94"/>
    <w:rsid w:val="00E8612D"/>
    <w:rsid w:val="00EA04AA"/>
    <w:rsid w:val="00EA1C13"/>
    <w:rsid w:val="00EA1E07"/>
    <w:rsid w:val="00EB3374"/>
    <w:rsid w:val="00EB6755"/>
    <w:rsid w:val="00ED02B7"/>
    <w:rsid w:val="00ED1EF4"/>
    <w:rsid w:val="00ED2BC1"/>
    <w:rsid w:val="00ED41C9"/>
    <w:rsid w:val="00ED54CD"/>
    <w:rsid w:val="00EE6169"/>
    <w:rsid w:val="00EF634A"/>
    <w:rsid w:val="00EF6C3C"/>
    <w:rsid w:val="00F008EF"/>
    <w:rsid w:val="00F016FD"/>
    <w:rsid w:val="00F034C7"/>
    <w:rsid w:val="00F06533"/>
    <w:rsid w:val="00F22C03"/>
    <w:rsid w:val="00F33BC2"/>
    <w:rsid w:val="00F34709"/>
    <w:rsid w:val="00F42C07"/>
    <w:rsid w:val="00F51C56"/>
    <w:rsid w:val="00F77C17"/>
    <w:rsid w:val="00F9721C"/>
    <w:rsid w:val="00FA00B2"/>
    <w:rsid w:val="00FA3FD4"/>
    <w:rsid w:val="00FC4AED"/>
    <w:rsid w:val="00FE20B1"/>
    <w:rsid w:val="00FF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A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A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36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F49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9945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454D"/>
    <w:rPr>
      <w:sz w:val="24"/>
      <w:szCs w:val="24"/>
    </w:rPr>
  </w:style>
  <w:style w:type="paragraph" w:styleId="a5">
    <w:name w:val="footer"/>
    <w:basedOn w:val="a"/>
    <w:link w:val="a6"/>
    <w:rsid w:val="009945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9454D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D36F0"/>
    <w:rPr>
      <w:b/>
      <w:bCs/>
      <w:sz w:val="36"/>
      <w:szCs w:val="36"/>
    </w:rPr>
  </w:style>
  <w:style w:type="paragraph" w:styleId="a7">
    <w:name w:val="Balloon Text"/>
    <w:basedOn w:val="a"/>
    <w:link w:val="a8"/>
    <w:rsid w:val="00230F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30F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5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FD3C-E35A-477D-A8E0-1B0053AC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CLR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User</cp:lastModifiedBy>
  <cp:revision>48</cp:revision>
  <cp:lastPrinted>2021-03-15T04:52:00Z</cp:lastPrinted>
  <dcterms:created xsi:type="dcterms:W3CDTF">2020-02-03T05:08:00Z</dcterms:created>
  <dcterms:modified xsi:type="dcterms:W3CDTF">2024-04-16T06:39:00Z</dcterms:modified>
</cp:coreProperties>
</file>