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51" w:rsidRDefault="003E4951" w:rsidP="00EA6E4B">
      <w:pPr>
        <w:tabs>
          <w:tab w:val="left" w:pos="210"/>
          <w:tab w:val="right" w:pos="9355"/>
        </w:tabs>
        <w:jc w:val="center"/>
        <w:rPr>
          <w:b/>
          <w:sz w:val="32"/>
          <w:szCs w:val="32"/>
          <w:u w:val="single"/>
        </w:rPr>
      </w:pPr>
    </w:p>
    <w:p w:rsidR="003E4951" w:rsidRDefault="003E4951" w:rsidP="00EA6E4B">
      <w:pPr>
        <w:tabs>
          <w:tab w:val="left" w:pos="210"/>
          <w:tab w:val="right" w:pos="9355"/>
        </w:tabs>
        <w:jc w:val="center"/>
        <w:rPr>
          <w:b/>
          <w:sz w:val="32"/>
          <w:szCs w:val="32"/>
          <w:u w:val="single"/>
        </w:rPr>
      </w:pPr>
    </w:p>
    <w:p w:rsidR="003E4951" w:rsidRDefault="003E4951" w:rsidP="00EA6E4B">
      <w:pPr>
        <w:tabs>
          <w:tab w:val="left" w:pos="210"/>
          <w:tab w:val="right" w:pos="9355"/>
        </w:tabs>
        <w:jc w:val="center"/>
        <w:rPr>
          <w:b/>
          <w:sz w:val="32"/>
          <w:szCs w:val="32"/>
          <w:u w:val="single"/>
        </w:rPr>
      </w:pPr>
    </w:p>
    <w:p w:rsidR="000F4D38" w:rsidRPr="00056C8F" w:rsidRDefault="0012576B" w:rsidP="00EA6E4B">
      <w:pPr>
        <w:tabs>
          <w:tab w:val="left" w:pos="210"/>
          <w:tab w:val="right" w:pos="9355"/>
        </w:tabs>
        <w:jc w:val="center"/>
        <w:rPr>
          <w:b/>
          <w:sz w:val="32"/>
          <w:szCs w:val="32"/>
          <w:u w:val="single"/>
        </w:rPr>
      </w:pPr>
      <w:r w:rsidRPr="00056C8F">
        <w:rPr>
          <w:b/>
          <w:sz w:val="32"/>
          <w:szCs w:val="32"/>
          <w:u w:val="single"/>
        </w:rPr>
        <w:t>Перечень систем и предметных линий учебников, используемых в МАОУ «СОШ №22г</w:t>
      </w:r>
      <w:proofErr w:type="gramStart"/>
      <w:r w:rsidRPr="00056C8F">
        <w:rPr>
          <w:b/>
          <w:sz w:val="32"/>
          <w:szCs w:val="32"/>
          <w:u w:val="single"/>
        </w:rPr>
        <w:t>.У</w:t>
      </w:r>
      <w:proofErr w:type="gramEnd"/>
      <w:r w:rsidRPr="00056C8F">
        <w:rPr>
          <w:b/>
          <w:sz w:val="32"/>
          <w:szCs w:val="32"/>
          <w:u w:val="single"/>
        </w:rPr>
        <w:t>лан-Удэ</w:t>
      </w:r>
      <w:r w:rsidR="00203B47" w:rsidRPr="00056C8F">
        <w:rPr>
          <w:b/>
          <w:sz w:val="32"/>
          <w:szCs w:val="32"/>
          <w:u w:val="single"/>
        </w:rPr>
        <w:t>»</w:t>
      </w:r>
      <w:r w:rsidR="00EA6E4B" w:rsidRPr="00056C8F">
        <w:rPr>
          <w:b/>
          <w:sz w:val="32"/>
          <w:szCs w:val="32"/>
          <w:u w:val="single"/>
        </w:rPr>
        <w:t xml:space="preserve"> </w:t>
      </w:r>
      <w:r w:rsidR="00203B47" w:rsidRPr="00056C8F">
        <w:rPr>
          <w:b/>
          <w:sz w:val="32"/>
          <w:szCs w:val="32"/>
          <w:u w:val="single"/>
        </w:rPr>
        <w:t>НОО</w:t>
      </w:r>
      <w:r w:rsidR="00EA6E4B" w:rsidRPr="00056C8F">
        <w:rPr>
          <w:b/>
          <w:sz w:val="32"/>
          <w:szCs w:val="32"/>
          <w:u w:val="single"/>
        </w:rPr>
        <w:t xml:space="preserve"> </w:t>
      </w:r>
      <w:r w:rsidRPr="00056C8F">
        <w:rPr>
          <w:b/>
          <w:sz w:val="32"/>
          <w:szCs w:val="32"/>
          <w:u w:val="single"/>
        </w:rPr>
        <w:t xml:space="preserve">Программа </w:t>
      </w:r>
      <w:r w:rsidR="00EA6E4B" w:rsidRPr="00056C8F">
        <w:rPr>
          <w:b/>
          <w:sz w:val="32"/>
          <w:szCs w:val="32"/>
          <w:u w:val="single"/>
        </w:rPr>
        <w:t>«ШКОЛА РОССИИ»</w:t>
      </w:r>
      <w:r w:rsidR="000746E9" w:rsidRPr="00056C8F">
        <w:rPr>
          <w:b/>
          <w:sz w:val="32"/>
          <w:szCs w:val="32"/>
          <w:u w:val="single"/>
        </w:rPr>
        <w:t xml:space="preserve">(ФГОС) </w:t>
      </w:r>
    </w:p>
    <w:p w:rsidR="0012576B" w:rsidRDefault="0012576B" w:rsidP="00EA6E4B">
      <w:pPr>
        <w:tabs>
          <w:tab w:val="left" w:pos="210"/>
          <w:tab w:val="right" w:pos="9355"/>
        </w:tabs>
        <w:jc w:val="center"/>
        <w:rPr>
          <w:b/>
          <w:sz w:val="28"/>
          <w:szCs w:val="28"/>
        </w:rPr>
      </w:pPr>
    </w:p>
    <w:tbl>
      <w:tblPr>
        <w:tblW w:w="99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0"/>
        <w:gridCol w:w="4140"/>
        <w:gridCol w:w="1697"/>
      </w:tblGrid>
      <w:tr w:rsidR="00056C8F" w:rsidRPr="00C500B4" w:rsidTr="00056C8F">
        <w:trPr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102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C500B4">
              <w:rPr>
                <w:b/>
                <w:sz w:val="22"/>
                <w:szCs w:val="22"/>
              </w:rPr>
              <w:t>№</w:t>
            </w:r>
          </w:p>
          <w:p w:rsidR="00056C8F" w:rsidRPr="00C500B4" w:rsidRDefault="00056C8F" w:rsidP="00102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102B66">
            <w:pPr>
              <w:jc w:val="center"/>
              <w:rPr>
                <w:b/>
                <w:sz w:val="22"/>
                <w:szCs w:val="22"/>
              </w:rPr>
            </w:pPr>
            <w:r w:rsidRPr="00C500B4">
              <w:rPr>
                <w:b/>
                <w:sz w:val="22"/>
                <w:szCs w:val="22"/>
              </w:rPr>
              <w:t>Автор</w:t>
            </w:r>
          </w:p>
          <w:p w:rsidR="00056C8F" w:rsidRPr="00C500B4" w:rsidRDefault="00056C8F" w:rsidP="00102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учебника</w:t>
            </w:r>
          </w:p>
          <w:p w:rsidR="00056C8F" w:rsidRPr="00C500B4" w:rsidRDefault="00056C8F" w:rsidP="00102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rPr>
                <w:b/>
                <w:sz w:val="22"/>
                <w:szCs w:val="22"/>
              </w:rPr>
            </w:pPr>
            <w:r w:rsidRPr="00C500B4">
              <w:rPr>
                <w:b/>
                <w:sz w:val="22"/>
                <w:szCs w:val="22"/>
              </w:rPr>
              <w:t>Наименование</w:t>
            </w:r>
          </w:p>
          <w:p w:rsidR="00056C8F" w:rsidRPr="00C500B4" w:rsidRDefault="00056C8F" w:rsidP="00282B69">
            <w:pPr>
              <w:rPr>
                <w:b/>
                <w:sz w:val="22"/>
                <w:szCs w:val="22"/>
              </w:rPr>
            </w:pPr>
            <w:r w:rsidRPr="00C500B4">
              <w:rPr>
                <w:b/>
                <w:sz w:val="22"/>
                <w:szCs w:val="22"/>
              </w:rPr>
              <w:t>учебника</w:t>
            </w:r>
          </w:p>
          <w:p w:rsidR="00056C8F" w:rsidRPr="00C500B4" w:rsidRDefault="00056C8F" w:rsidP="00282B69">
            <w:pPr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b/>
                <w:sz w:val="22"/>
                <w:szCs w:val="22"/>
              </w:rPr>
            </w:pPr>
            <w:r w:rsidRPr="00C500B4">
              <w:rPr>
                <w:b/>
                <w:sz w:val="22"/>
                <w:szCs w:val="22"/>
              </w:rPr>
              <w:t>Издательство</w:t>
            </w:r>
          </w:p>
          <w:p w:rsidR="00056C8F" w:rsidRPr="00C500B4" w:rsidRDefault="00056C8F" w:rsidP="00282B69">
            <w:pPr>
              <w:jc w:val="center"/>
              <w:rPr>
                <w:b/>
                <w:sz w:val="22"/>
                <w:szCs w:val="22"/>
              </w:rPr>
            </w:pPr>
          </w:p>
          <w:p w:rsidR="00056C8F" w:rsidRPr="00C500B4" w:rsidRDefault="00056C8F" w:rsidP="00282B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6C8F" w:rsidRPr="00C500B4" w:rsidTr="00056C8F">
        <w:trPr>
          <w:trHeight w:val="325"/>
        </w:trPr>
        <w:tc>
          <w:tcPr>
            <w:tcW w:w="9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  <w:r w:rsidR="00C862AF">
              <w:rPr>
                <w:b/>
                <w:sz w:val="22"/>
                <w:szCs w:val="22"/>
              </w:rPr>
              <w:t xml:space="preserve"> ФГОС 2021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Горецкий В.Г.  Кирюшкин В.А. др.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Азбука. 1            </w:t>
            </w:r>
            <w:r w:rsidR="003E4951">
              <w:rPr>
                <w:sz w:val="22"/>
                <w:szCs w:val="22"/>
              </w:rPr>
              <w:t>2023</w:t>
            </w:r>
            <w:r w:rsidRPr="00C500B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873026">
            <w:pPr>
              <w:rPr>
                <w:sz w:val="22"/>
                <w:szCs w:val="22"/>
              </w:rPr>
            </w:pPr>
            <w:proofErr w:type="spellStart"/>
            <w:r w:rsidRPr="00C500B4">
              <w:rPr>
                <w:sz w:val="22"/>
                <w:szCs w:val="22"/>
              </w:rPr>
              <w:t>Канакина</w:t>
            </w:r>
            <w:proofErr w:type="spellEnd"/>
            <w:r w:rsidRPr="00C500B4">
              <w:rPr>
                <w:sz w:val="22"/>
                <w:szCs w:val="22"/>
              </w:rPr>
              <w:t xml:space="preserve"> В.П., Горецкий В.Г.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Русский язык. 1           </w:t>
            </w:r>
            <w:r w:rsidR="003E4951">
              <w:rPr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4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Климанова Л.Ф., Горецкий В.Г., Голованова М.В. и др.</w:t>
            </w:r>
          </w:p>
          <w:p w:rsidR="00056C8F" w:rsidRPr="00C500B4" w:rsidRDefault="00056C8F" w:rsidP="00F031A7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Литературное чтение 1     </w:t>
            </w:r>
            <w:r w:rsidR="003E4951">
              <w:rPr>
                <w:sz w:val="22"/>
                <w:szCs w:val="22"/>
              </w:rPr>
              <w:t xml:space="preserve"> 2023</w:t>
            </w:r>
            <w:r w:rsidRPr="00C500B4"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3E4951" w:rsidRPr="00C500B4" w:rsidTr="00056C8F">
        <w:trPr>
          <w:trHeight w:val="4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951" w:rsidRPr="00C500B4" w:rsidRDefault="003E4951" w:rsidP="00955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951" w:rsidRPr="00C500B4" w:rsidRDefault="003E4951" w:rsidP="00F031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951">
              <w:rPr>
                <w:sz w:val="22"/>
                <w:szCs w:val="22"/>
              </w:rPr>
              <w:t>Александрова О.М., Вербицкая Л.А., Богданов С.И. и др.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951" w:rsidRPr="00C500B4" w:rsidRDefault="003E4951" w:rsidP="00F031A7">
            <w:pPr>
              <w:rPr>
                <w:sz w:val="22"/>
                <w:szCs w:val="22"/>
              </w:rPr>
            </w:pPr>
            <w:r w:rsidRPr="003E4951">
              <w:rPr>
                <w:sz w:val="22"/>
                <w:szCs w:val="22"/>
              </w:rPr>
              <w:t>Русский родной язык</w:t>
            </w:r>
            <w:r>
              <w:rPr>
                <w:sz w:val="22"/>
                <w:szCs w:val="22"/>
              </w:rPr>
              <w:t xml:space="preserve"> 1   2023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951" w:rsidRPr="00C500B4" w:rsidRDefault="003E4951" w:rsidP="000D7004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Моро М.И., Степанова С.В., Волкова С.И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Математика.1   Ч. 1,2.   </w:t>
            </w:r>
            <w:r w:rsidR="003E4951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Плешаков А.А.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F031A7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Мир вокруг нас. 1  </w:t>
            </w:r>
            <w:r w:rsidR="003E4951">
              <w:rPr>
                <w:sz w:val="22"/>
                <w:szCs w:val="22"/>
              </w:rPr>
              <w:t>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CA4B2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3E4951" w:rsidRDefault="003E4951">
            <w:pPr>
              <w:rPr>
                <w:sz w:val="22"/>
                <w:szCs w:val="22"/>
              </w:rPr>
            </w:pPr>
            <w:proofErr w:type="spellStart"/>
            <w:r w:rsidRPr="003E4951">
              <w:rPr>
                <w:sz w:val="22"/>
                <w:szCs w:val="22"/>
                <w:shd w:val="clear" w:color="auto" w:fill="F3F3F3"/>
              </w:rPr>
              <w:t>Лутцева</w:t>
            </w:r>
            <w:proofErr w:type="spellEnd"/>
            <w:r w:rsidRPr="003E4951">
              <w:rPr>
                <w:sz w:val="22"/>
                <w:szCs w:val="22"/>
                <w:shd w:val="clear" w:color="auto" w:fill="F3F3F3"/>
              </w:rPr>
              <w:t xml:space="preserve"> Е.А., Зуева Т.П.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28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1</w:t>
            </w:r>
            <w:r w:rsidR="003E4951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DD4C15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Default="00056C8F" w:rsidP="0095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28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  <w:r w:rsidR="003E4951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5F6A71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Default="00056C8F" w:rsidP="0095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051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 В.И.</w:t>
            </w:r>
          </w:p>
          <w:p w:rsidR="00056C8F" w:rsidRDefault="00056C8F" w:rsidP="00051221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051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1-4</w:t>
            </w:r>
            <w:r w:rsidR="003E4951">
              <w:rPr>
                <w:sz w:val="22"/>
                <w:szCs w:val="22"/>
              </w:rPr>
              <w:t xml:space="preserve"> 2023</w:t>
            </w:r>
          </w:p>
          <w:p w:rsidR="00056C8F" w:rsidRDefault="00056C8F" w:rsidP="0005122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051221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056C8F" w:rsidRPr="00C500B4" w:rsidTr="00056C8F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Default="00056C8F" w:rsidP="00955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051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Т.С.</w:t>
            </w:r>
          </w:p>
          <w:p w:rsidR="0003584A" w:rsidRDefault="0003584A" w:rsidP="00051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056C8F" w:rsidRDefault="00056C8F" w:rsidP="00051221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0512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 1</w:t>
            </w:r>
            <w:r w:rsidR="003E4951">
              <w:rPr>
                <w:color w:val="000000"/>
                <w:sz w:val="22"/>
                <w:szCs w:val="22"/>
              </w:rPr>
              <w:t xml:space="preserve"> </w:t>
            </w:r>
            <w:r w:rsidR="00C862AF">
              <w:rPr>
                <w:color w:val="000000"/>
                <w:sz w:val="22"/>
                <w:szCs w:val="22"/>
              </w:rPr>
              <w:t xml:space="preserve"> </w:t>
            </w:r>
            <w:r w:rsidR="003E4951">
              <w:rPr>
                <w:color w:val="000000"/>
                <w:sz w:val="22"/>
                <w:szCs w:val="22"/>
              </w:rPr>
              <w:t>2023</w:t>
            </w:r>
          </w:p>
          <w:p w:rsidR="00056C8F" w:rsidRDefault="00056C8F" w:rsidP="00051221">
            <w:pPr>
              <w:rPr>
                <w:sz w:val="22"/>
                <w:szCs w:val="22"/>
              </w:rPr>
            </w:pPr>
          </w:p>
          <w:p w:rsidR="0003584A" w:rsidRDefault="0003584A" w:rsidP="0005122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Default="00056C8F" w:rsidP="00051221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  <w:p w:rsidR="0003584A" w:rsidRDefault="0003584A" w:rsidP="00051221">
            <w:pPr>
              <w:jc w:val="center"/>
              <w:rPr>
                <w:sz w:val="22"/>
                <w:szCs w:val="22"/>
              </w:rPr>
            </w:pPr>
          </w:p>
          <w:p w:rsidR="0003584A" w:rsidRPr="00C500B4" w:rsidRDefault="0003584A" w:rsidP="00051221">
            <w:pPr>
              <w:jc w:val="center"/>
              <w:rPr>
                <w:sz w:val="22"/>
                <w:szCs w:val="22"/>
              </w:rPr>
            </w:pPr>
          </w:p>
        </w:tc>
      </w:tr>
      <w:tr w:rsidR="00056C8F" w:rsidRPr="00C500B4" w:rsidTr="00056C8F">
        <w:trPr>
          <w:trHeight w:val="399"/>
        </w:trPr>
        <w:tc>
          <w:tcPr>
            <w:tcW w:w="9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056C8F" w:rsidRDefault="00056C8F" w:rsidP="00051221">
            <w:pPr>
              <w:jc w:val="center"/>
              <w:rPr>
                <w:b/>
                <w:sz w:val="22"/>
                <w:szCs w:val="22"/>
              </w:rPr>
            </w:pPr>
            <w:r w:rsidRPr="00056C8F">
              <w:rPr>
                <w:b/>
                <w:sz w:val="22"/>
                <w:szCs w:val="22"/>
              </w:rPr>
              <w:t>2 класс</w:t>
            </w:r>
          </w:p>
        </w:tc>
      </w:tr>
      <w:tr w:rsidR="00056C8F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6C8F" w:rsidRPr="00C500B4" w:rsidRDefault="00056C8F" w:rsidP="00955EB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5D6080">
            <w:pPr>
              <w:rPr>
                <w:sz w:val="22"/>
                <w:szCs w:val="22"/>
              </w:rPr>
            </w:pPr>
            <w:proofErr w:type="spellStart"/>
            <w:r w:rsidRPr="00C500B4">
              <w:rPr>
                <w:sz w:val="22"/>
                <w:szCs w:val="22"/>
              </w:rPr>
              <w:t>Канакина</w:t>
            </w:r>
            <w:proofErr w:type="spellEnd"/>
            <w:r w:rsidRPr="00C500B4">
              <w:rPr>
                <w:sz w:val="22"/>
                <w:szCs w:val="22"/>
              </w:rPr>
              <w:t xml:space="preserve"> В.П., Горецкий В.Г.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5D6080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Русский язык   2         </w:t>
            </w:r>
            <w:r w:rsidR="00960460">
              <w:rPr>
                <w:sz w:val="22"/>
                <w:szCs w:val="22"/>
              </w:rPr>
              <w:t>2024</w:t>
            </w:r>
            <w:r w:rsidRPr="00C500B4">
              <w:rPr>
                <w:sz w:val="22"/>
                <w:szCs w:val="22"/>
              </w:rPr>
              <w:t xml:space="preserve">             </w:t>
            </w:r>
          </w:p>
          <w:p w:rsidR="00056C8F" w:rsidRPr="00C500B4" w:rsidRDefault="00056C8F" w:rsidP="00282B69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C8F" w:rsidRPr="00C500B4" w:rsidRDefault="00056C8F" w:rsidP="0002782A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CE522E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22E" w:rsidRPr="00C500B4" w:rsidRDefault="00FD61DA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9F7F5C" w:rsidRDefault="00CE522E" w:rsidP="00CE522E">
            <w:r w:rsidRPr="009F7F5C">
              <w:t>Александрова О.М.</w:t>
            </w:r>
          </w:p>
          <w:p w:rsidR="00CE522E" w:rsidRPr="009F7F5C" w:rsidRDefault="00CE522E" w:rsidP="00CE522E"/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9F7F5C" w:rsidRDefault="00CE522E" w:rsidP="00CE522E">
            <w:r w:rsidRPr="009F7F5C">
              <w:t xml:space="preserve">Родной русский язык </w:t>
            </w:r>
            <w:r>
              <w:t>2</w:t>
            </w:r>
            <w:r w:rsidR="00960460">
              <w:t xml:space="preserve">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CE522E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22E" w:rsidRPr="00C500B4" w:rsidRDefault="00FD61DA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Климанова Л.Ф., Горецкий В.Г., Голованова М.В. и др.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Литературное чтение 2</w:t>
            </w:r>
            <w:r w:rsidR="00960460">
              <w:rPr>
                <w:sz w:val="22"/>
                <w:szCs w:val="22"/>
              </w:rPr>
              <w:t xml:space="preserve">   2024</w:t>
            </w:r>
          </w:p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CE522E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22E" w:rsidRPr="00C500B4" w:rsidRDefault="00FD61DA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Моро М.И., Степанова </w:t>
            </w:r>
            <w:proofErr w:type="spellStart"/>
            <w:r w:rsidRPr="00C500B4">
              <w:rPr>
                <w:sz w:val="22"/>
                <w:szCs w:val="22"/>
              </w:rPr>
              <w:t>С.В.,Бельтюкова</w:t>
            </w:r>
            <w:proofErr w:type="spellEnd"/>
            <w:r w:rsidRPr="00C500B4">
              <w:rPr>
                <w:sz w:val="22"/>
                <w:szCs w:val="22"/>
              </w:rPr>
              <w:t xml:space="preserve"> Г.В.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Математика 2 </w:t>
            </w:r>
            <w:r w:rsidR="00960460">
              <w:rPr>
                <w:sz w:val="22"/>
                <w:szCs w:val="22"/>
              </w:rPr>
              <w:t xml:space="preserve">  2024</w:t>
            </w:r>
          </w:p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CE522E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522E" w:rsidRPr="00C500B4" w:rsidRDefault="00FD61DA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Плешаков А.А.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Окружающий мир 2</w:t>
            </w:r>
            <w:r w:rsidR="008B12B0">
              <w:rPr>
                <w:sz w:val="22"/>
                <w:szCs w:val="22"/>
              </w:rPr>
              <w:t xml:space="preserve"> 2024</w:t>
            </w:r>
          </w:p>
          <w:p w:rsidR="00CE522E" w:rsidRPr="00C500B4" w:rsidRDefault="00CE522E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22E" w:rsidRPr="00C500B4" w:rsidRDefault="00CE522E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3F3B35" w:rsidRPr="00C500B4" w:rsidTr="00056C8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B35" w:rsidRPr="00C500B4" w:rsidRDefault="003F3B35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B35" w:rsidRPr="00C500B4" w:rsidRDefault="003F3B35" w:rsidP="00E52202">
            <w:pPr>
              <w:rPr>
                <w:sz w:val="22"/>
                <w:szCs w:val="22"/>
              </w:rPr>
            </w:pPr>
            <w:r w:rsidRPr="008B12B0">
              <w:rPr>
                <w:sz w:val="22"/>
                <w:szCs w:val="22"/>
              </w:rPr>
              <w:t>Быкова Н. И., Дули Д, Поспелова М. 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B35" w:rsidRPr="00C500B4" w:rsidRDefault="003F3B35" w:rsidP="00CE522E">
            <w:pPr>
              <w:rPr>
                <w:sz w:val="22"/>
                <w:szCs w:val="22"/>
              </w:rPr>
            </w:pPr>
            <w:r w:rsidRPr="00D81F01">
              <w:rPr>
                <w:sz w:val="22"/>
                <w:szCs w:val="22"/>
              </w:rPr>
              <w:t>Английский язык.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B35" w:rsidRPr="00C500B4" w:rsidRDefault="003F3B35" w:rsidP="00E52202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5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8B12B0" w:rsidRDefault="00464E84" w:rsidP="00E52202">
            <w:pPr>
              <w:rPr>
                <w:sz w:val="22"/>
                <w:szCs w:val="22"/>
              </w:rPr>
            </w:pPr>
            <w:proofErr w:type="spellStart"/>
            <w:r w:rsidRPr="003E4951">
              <w:rPr>
                <w:sz w:val="22"/>
                <w:szCs w:val="22"/>
                <w:shd w:val="clear" w:color="auto" w:fill="F3F3F3"/>
              </w:rPr>
              <w:t>Лутцева</w:t>
            </w:r>
            <w:proofErr w:type="spellEnd"/>
            <w:r w:rsidRPr="003E4951">
              <w:rPr>
                <w:sz w:val="22"/>
                <w:szCs w:val="22"/>
                <w:shd w:val="clear" w:color="auto" w:fill="F3F3F3"/>
              </w:rPr>
              <w:t xml:space="preserve"> Е.А., Зуева Т.</w:t>
            </w:r>
            <w:proofErr w:type="gramStart"/>
            <w:r w:rsidRPr="003E4951">
              <w:rPr>
                <w:sz w:val="22"/>
                <w:szCs w:val="22"/>
                <w:shd w:val="clear" w:color="auto" w:fill="F3F3F3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D81F01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 2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644A49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F30D4C">
        <w:trPr>
          <w:trHeight w:val="300"/>
        </w:trPr>
        <w:tc>
          <w:tcPr>
            <w:tcW w:w="9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056C8F" w:rsidRDefault="00464E84" w:rsidP="00CE522E">
            <w:pPr>
              <w:jc w:val="center"/>
              <w:rPr>
                <w:b/>
                <w:sz w:val="22"/>
                <w:szCs w:val="22"/>
              </w:rPr>
            </w:pPr>
            <w:r w:rsidRPr="00056C8F">
              <w:rPr>
                <w:b/>
                <w:sz w:val="22"/>
                <w:szCs w:val="22"/>
              </w:rPr>
              <w:t>3 класс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proofErr w:type="spellStart"/>
            <w:r w:rsidRPr="00C500B4">
              <w:rPr>
                <w:sz w:val="22"/>
                <w:szCs w:val="22"/>
              </w:rPr>
              <w:t>Канакина</w:t>
            </w:r>
            <w:proofErr w:type="spellEnd"/>
            <w:r w:rsidRPr="00C500B4">
              <w:rPr>
                <w:sz w:val="22"/>
                <w:szCs w:val="22"/>
              </w:rPr>
              <w:t xml:space="preserve"> В.П., Горецкий В.Г.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  3</w:t>
            </w:r>
            <w:r w:rsidRPr="00C500B4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2024</w:t>
            </w:r>
            <w:r w:rsidRPr="00C500B4">
              <w:rPr>
                <w:sz w:val="22"/>
                <w:szCs w:val="22"/>
              </w:rPr>
              <w:t xml:space="preserve">                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Климанова Л.Ф., Горецкий В.Г., Голованова М.В. и др.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3 2024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Моро М.И., Степанова </w:t>
            </w:r>
            <w:proofErr w:type="spellStart"/>
            <w:r w:rsidRPr="00C500B4">
              <w:rPr>
                <w:sz w:val="22"/>
                <w:szCs w:val="22"/>
              </w:rPr>
              <w:t>С.В.,Бельтюкова</w:t>
            </w:r>
            <w:proofErr w:type="spellEnd"/>
            <w:r w:rsidRPr="00C500B4">
              <w:rPr>
                <w:sz w:val="22"/>
                <w:szCs w:val="22"/>
              </w:rPr>
              <w:t xml:space="preserve"> Г.В.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3</w:t>
            </w:r>
            <w:r w:rsidRPr="00C500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2024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Плешаков А.А.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3 </w:t>
            </w:r>
            <w:r w:rsidRPr="00C500B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2024</w:t>
            </w:r>
            <w:r w:rsidRPr="00C500B4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E53E79">
        <w:trPr>
          <w:trHeight w:val="5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8B12B0">
              <w:rPr>
                <w:sz w:val="22"/>
                <w:szCs w:val="22"/>
              </w:rPr>
              <w:t>Быкова Н. И., Дули Д, Поспелова М. Д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D81F01">
              <w:rPr>
                <w:sz w:val="22"/>
                <w:szCs w:val="22"/>
              </w:rPr>
              <w:t>Английский язык..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E52202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BA53F1" w:rsidRDefault="00464E84" w:rsidP="00CE522E">
            <w:pPr>
              <w:rPr>
                <w:sz w:val="22"/>
                <w:szCs w:val="22"/>
              </w:rPr>
            </w:pPr>
            <w:proofErr w:type="spellStart"/>
            <w:r w:rsidRPr="003E4951">
              <w:rPr>
                <w:sz w:val="22"/>
                <w:szCs w:val="22"/>
                <w:shd w:val="clear" w:color="auto" w:fill="F3F3F3"/>
              </w:rPr>
              <w:t>Лутцева</w:t>
            </w:r>
            <w:proofErr w:type="spellEnd"/>
            <w:r w:rsidRPr="003E4951">
              <w:rPr>
                <w:sz w:val="22"/>
                <w:szCs w:val="22"/>
                <w:shd w:val="clear" w:color="auto" w:fill="F3F3F3"/>
              </w:rPr>
              <w:t xml:space="preserve"> Е.А., Зуева Т.</w:t>
            </w:r>
            <w:proofErr w:type="gramStart"/>
            <w:r w:rsidRPr="003E4951">
              <w:rPr>
                <w:sz w:val="22"/>
                <w:szCs w:val="22"/>
                <w:shd w:val="clear" w:color="auto" w:fill="F3F3F3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 3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Горяеева</w:t>
            </w:r>
            <w:proofErr w:type="spellEnd"/>
            <w:r>
              <w:rPr>
                <w:sz w:val="22"/>
                <w:szCs w:val="22"/>
              </w:rPr>
              <w:t xml:space="preserve"> Н.А. </w:t>
            </w: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 Питерских А.С. и др.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 3 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 В.И.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1-4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CA4B27"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Т.С.</w:t>
            </w:r>
          </w:p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 3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  <w:p w:rsidR="00464E84" w:rsidRPr="0003584A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  <w:p w:rsidR="00464E84" w:rsidRPr="0003584A" w:rsidRDefault="00464E84" w:rsidP="00CE522E">
            <w:pPr>
              <w:rPr>
                <w:sz w:val="22"/>
                <w:szCs w:val="22"/>
              </w:rPr>
            </w:pPr>
          </w:p>
        </w:tc>
      </w:tr>
      <w:tr w:rsidR="00464E84" w:rsidRPr="00C500B4" w:rsidTr="008607B6">
        <w:trPr>
          <w:trHeight w:val="300"/>
        </w:trPr>
        <w:tc>
          <w:tcPr>
            <w:tcW w:w="9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056C8F" w:rsidRDefault="00464E84" w:rsidP="00CE522E">
            <w:pPr>
              <w:jc w:val="center"/>
              <w:rPr>
                <w:b/>
                <w:sz w:val="22"/>
                <w:szCs w:val="22"/>
              </w:rPr>
            </w:pPr>
            <w:r w:rsidRPr="00056C8F">
              <w:rPr>
                <w:b/>
                <w:sz w:val="22"/>
                <w:szCs w:val="22"/>
              </w:rPr>
              <w:t>4 класс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proofErr w:type="spellStart"/>
            <w:r w:rsidRPr="00C500B4">
              <w:rPr>
                <w:sz w:val="22"/>
                <w:szCs w:val="22"/>
              </w:rPr>
              <w:t>Канакина</w:t>
            </w:r>
            <w:proofErr w:type="spellEnd"/>
            <w:r w:rsidRPr="00C500B4">
              <w:rPr>
                <w:sz w:val="22"/>
                <w:szCs w:val="22"/>
              </w:rPr>
              <w:t xml:space="preserve"> В.П., Горецкий В.Г.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  4</w:t>
            </w:r>
            <w:r w:rsidRPr="00C500B4">
              <w:rPr>
                <w:sz w:val="22"/>
                <w:szCs w:val="22"/>
              </w:rPr>
              <w:t xml:space="preserve">                     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Климанова Л.Ф., Горецкий В.Г., Голованова М.В. и др.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 4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Моро М.И., Степанова </w:t>
            </w:r>
            <w:proofErr w:type="spellStart"/>
            <w:r w:rsidRPr="00C500B4">
              <w:rPr>
                <w:sz w:val="22"/>
                <w:szCs w:val="22"/>
              </w:rPr>
              <w:t>С.В.,Бельтюкова</w:t>
            </w:r>
            <w:proofErr w:type="spellEnd"/>
            <w:r w:rsidRPr="00C500B4">
              <w:rPr>
                <w:sz w:val="22"/>
                <w:szCs w:val="22"/>
              </w:rPr>
              <w:t xml:space="preserve"> Г.В.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 4</w:t>
            </w:r>
            <w:r w:rsidRPr="00C500B4">
              <w:rPr>
                <w:sz w:val="22"/>
                <w:szCs w:val="22"/>
              </w:rPr>
              <w:t xml:space="preserve"> 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 xml:space="preserve">Плешаков А.А.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4</w:t>
            </w:r>
          </w:p>
          <w:p w:rsidR="00464E84" w:rsidRPr="00C500B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D81F01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D81F01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D81F01" w:rsidRDefault="00464E84" w:rsidP="00CE522E">
            <w:pPr>
              <w:rPr>
                <w:sz w:val="22"/>
                <w:szCs w:val="22"/>
              </w:rPr>
            </w:pPr>
            <w:r w:rsidRPr="00D81F01">
              <w:rPr>
                <w:sz w:val="22"/>
                <w:szCs w:val="22"/>
              </w:rPr>
              <w:t>Афанасьева О.В. Михеева И.В.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D81F01" w:rsidRDefault="00464E84" w:rsidP="00CE522E">
            <w:pPr>
              <w:rPr>
                <w:sz w:val="22"/>
                <w:szCs w:val="22"/>
              </w:rPr>
            </w:pPr>
            <w:r w:rsidRPr="00D81F01">
              <w:rPr>
                <w:sz w:val="22"/>
                <w:szCs w:val="22"/>
              </w:rPr>
              <w:t xml:space="preserve">Английский язык.. </w:t>
            </w:r>
            <w:r w:rsidRPr="00D81F01">
              <w:rPr>
                <w:sz w:val="22"/>
                <w:szCs w:val="22"/>
                <w:lang w:val="en-US"/>
              </w:rPr>
              <w:t>Rainbow</w:t>
            </w:r>
            <w:r w:rsidRPr="00D81F01">
              <w:rPr>
                <w:sz w:val="22"/>
                <w:szCs w:val="22"/>
              </w:rPr>
              <w:t xml:space="preserve"> </w:t>
            </w:r>
            <w:r w:rsidRPr="00D81F01">
              <w:rPr>
                <w:sz w:val="22"/>
                <w:szCs w:val="22"/>
                <w:lang w:val="en-US"/>
              </w:rPr>
              <w:t>English</w:t>
            </w:r>
            <w:r w:rsidRPr="00D81F01">
              <w:rPr>
                <w:sz w:val="22"/>
                <w:szCs w:val="22"/>
              </w:rPr>
              <w:t xml:space="preserve"> 4 (Радужный английский)</w:t>
            </w:r>
          </w:p>
          <w:p w:rsidR="00464E84" w:rsidRPr="00D81F01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D81F01" w:rsidRDefault="00464E84" w:rsidP="00CE522E">
            <w:pPr>
              <w:jc w:val="center"/>
              <w:rPr>
                <w:sz w:val="22"/>
                <w:szCs w:val="22"/>
              </w:rPr>
            </w:pPr>
            <w:r w:rsidRPr="00D81F01">
              <w:rPr>
                <w:sz w:val="22"/>
                <w:szCs w:val="22"/>
              </w:rPr>
              <w:t>Дрофа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056C8F" w:rsidRDefault="00464E84" w:rsidP="00CE522E">
            <w:pPr>
              <w:rPr>
                <w:sz w:val="22"/>
                <w:szCs w:val="22"/>
              </w:rPr>
            </w:pPr>
            <w:proofErr w:type="spellStart"/>
            <w:r w:rsidRPr="00056C8F">
              <w:rPr>
                <w:color w:val="000000"/>
                <w:sz w:val="22"/>
                <w:szCs w:val="22"/>
                <w:shd w:val="clear" w:color="auto" w:fill="FFFFFF"/>
              </w:rPr>
              <w:t>Роговцева</w:t>
            </w:r>
            <w:proofErr w:type="spellEnd"/>
            <w:r w:rsidRPr="00056C8F">
              <w:rPr>
                <w:color w:val="000000"/>
                <w:sz w:val="22"/>
                <w:szCs w:val="22"/>
                <w:shd w:val="clear" w:color="auto" w:fill="FFFFFF"/>
              </w:rPr>
              <w:t xml:space="preserve"> Н.И., Богданова Н.В., Шипилова Н.В. и др.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 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 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</w:tc>
      </w:tr>
      <w:tr w:rsidR="00464E84" w:rsidRPr="00C500B4" w:rsidTr="00056C8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</w:tr>
      <w:tr w:rsidR="00464E84" w:rsidRPr="00C500B4" w:rsidTr="00A56D7A">
        <w:trPr>
          <w:trHeight w:val="8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Критская Е.Д., Сергеева Г.П., </w:t>
            </w:r>
            <w:proofErr w:type="spellStart"/>
            <w:r>
              <w:rPr>
                <w:color w:val="000000"/>
                <w:sz w:val="22"/>
                <w:szCs w:val="22"/>
              </w:rPr>
              <w:t>Шмагина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Т.С.</w:t>
            </w:r>
          </w:p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 4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  <w:p w:rsidR="00464E84" w:rsidRPr="0003584A" w:rsidRDefault="00464E84" w:rsidP="00CE522E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 w:rsidRPr="00C500B4">
              <w:rPr>
                <w:sz w:val="22"/>
                <w:szCs w:val="22"/>
              </w:rPr>
              <w:t>Просвещение</w:t>
            </w:r>
          </w:p>
          <w:p w:rsidR="00464E84" w:rsidRDefault="00464E84" w:rsidP="00CE522E">
            <w:pPr>
              <w:rPr>
                <w:sz w:val="22"/>
                <w:szCs w:val="22"/>
              </w:rPr>
            </w:pPr>
          </w:p>
          <w:p w:rsidR="00464E84" w:rsidRPr="0003584A" w:rsidRDefault="00464E84" w:rsidP="00CE522E">
            <w:pPr>
              <w:rPr>
                <w:sz w:val="22"/>
                <w:szCs w:val="22"/>
              </w:rPr>
            </w:pPr>
          </w:p>
        </w:tc>
      </w:tr>
      <w:tr w:rsidR="00464E84" w:rsidRPr="00C500B4" w:rsidTr="00D81F01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30281">
              <w:rPr>
                <w:color w:val="1A1A1A"/>
                <w:shd w:val="clear" w:color="auto" w:fill="FFFFFF"/>
              </w:rPr>
              <w:t>Шемшурина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А.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4E84" w:rsidRPr="00930281" w:rsidRDefault="00464E84" w:rsidP="00CE522E">
            <w:pPr>
              <w:rPr>
                <w:color w:val="000000"/>
                <w:sz w:val="22"/>
                <w:szCs w:val="22"/>
              </w:rPr>
            </w:pPr>
            <w:r w:rsidRPr="00930281">
              <w:rPr>
                <w:bCs/>
                <w:color w:val="000000"/>
                <w:sz w:val="22"/>
                <w:szCs w:val="22"/>
                <w:shd w:val="clear" w:color="auto" w:fill="FFFFFF"/>
              </w:rPr>
              <w:t> "Основы религиозных культур и светской этики. Основы светской этики. 4 класс</w:t>
            </w:r>
            <w:r w:rsidRPr="00930281">
              <w:rPr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Дрофа</w:t>
            </w:r>
          </w:p>
        </w:tc>
      </w:tr>
      <w:tr w:rsidR="00464E84" w:rsidRPr="00C500B4" w:rsidTr="00D81F01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Pr="00930281" w:rsidRDefault="00464E84" w:rsidP="00CE522E">
            <w:pPr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</w:tr>
      <w:tr w:rsidR="00464E84" w:rsidRPr="00C500B4" w:rsidTr="00D81F01">
        <w:trPr>
          <w:trHeight w:val="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E8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Default="00464E84" w:rsidP="00CE52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930281" w:rsidRDefault="00464E84" w:rsidP="00CE52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E84" w:rsidRPr="00C500B4" w:rsidRDefault="00464E84" w:rsidP="00CE52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69C3" w:rsidRPr="00C500B4" w:rsidRDefault="00A169C3" w:rsidP="00CA4B27">
      <w:pPr>
        <w:rPr>
          <w:sz w:val="22"/>
          <w:szCs w:val="22"/>
        </w:rPr>
      </w:pPr>
    </w:p>
    <w:sectPr w:rsidR="00A169C3" w:rsidRPr="00C500B4" w:rsidSect="00CA4B2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7A82"/>
    <w:rsid w:val="0002782A"/>
    <w:rsid w:val="0003584A"/>
    <w:rsid w:val="000376C6"/>
    <w:rsid w:val="0004268F"/>
    <w:rsid w:val="00051221"/>
    <w:rsid w:val="00053B5D"/>
    <w:rsid w:val="00056C8F"/>
    <w:rsid w:val="000746E9"/>
    <w:rsid w:val="000770DC"/>
    <w:rsid w:val="0008707B"/>
    <w:rsid w:val="00095A0F"/>
    <w:rsid w:val="000A258F"/>
    <w:rsid w:val="000D4241"/>
    <w:rsid w:val="000E688E"/>
    <w:rsid w:val="000F3839"/>
    <w:rsid w:val="000F4D38"/>
    <w:rsid w:val="000F5069"/>
    <w:rsid w:val="00102B66"/>
    <w:rsid w:val="0010696F"/>
    <w:rsid w:val="0012255B"/>
    <w:rsid w:val="0012576B"/>
    <w:rsid w:val="001622E8"/>
    <w:rsid w:val="00166A6D"/>
    <w:rsid w:val="001714B5"/>
    <w:rsid w:val="001937FD"/>
    <w:rsid w:val="001A1C25"/>
    <w:rsid w:val="001D4BFF"/>
    <w:rsid w:val="001F7D29"/>
    <w:rsid w:val="00203B47"/>
    <w:rsid w:val="00205FCC"/>
    <w:rsid w:val="00214678"/>
    <w:rsid w:val="002242C0"/>
    <w:rsid w:val="0022626D"/>
    <w:rsid w:val="00253C0B"/>
    <w:rsid w:val="0026300D"/>
    <w:rsid w:val="00263E2C"/>
    <w:rsid w:val="00282004"/>
    <w:rsid w:val="00282B69"/>
    <w:rsid w:val="002B1B98"/>
    <w:rsid w:val="002C2F62"/>
    <w:rsid w:val="002C6751"/>
    <w:rsid w:val="00301644"/>
    <w:rsid w:val="003428C6"/>
    <w:rsid w:val="003528A3"/>
    <w:rsid w:val="00367AEA"/>
    <w:rsid w:val="00386DC8"/>
    <w:rsid w:val="003E4951"/>
    <w:rsid w:val="003F3B35"/>
    <w:rsid w:val="003F5650"/>
    <w:rsid w:val="003F7FEC"/>
    <w:rsid w:val="004129C3"/>
    <w:rsid w:val="004615B6"/>
    <w:rsid w:val="00464E84"/>
    <w:rsid w:val="00470BB0"/>
    <w:rsid w:val="004719C1"/>
    <w:rsid w:val="00484D79"/>
    <w:rsid w:val="00503B42"/>
    <w:rsid w:val="00524CF2"/>
    <w:rsid w:val="005256C7"/>
    <w:rsid w:val="00581E32"/>
    <w:rsid w:val="00597398"/>
    <w:rsid w:val="005D6080"/>
    <w:rsid w:val="005F6A71"/>
    <w:rsid w:val="00605BB2"/>
    <w:rsid w:val="006209CD"/>
    <w:rsid w:val="006231A1"/>
    <w:rsid w:val="0062498F"/>
    <w:rsid w:val="00627543"/>
    <w:rsid w:val="0064596C"/>
    <w:rsid w:val="006557BF"/>
    <w:rsid w:val="0067058C"/>
    <w:rsid w:val="006C01DF"/>
    <w:rsid w:val="006D54F7"/>
    <w:rsid w:val="006E6FBE"/>
    <w:rsid w:val="007043FC"/>
    <w:rsid w:val="007140D7"/>
    <w:rsid w:val="007172F7"/>
    <w:rsid w:val="00725E15"/>
    <w:rsid w:val="00746CBF"/>
    <w:rsid w:val="007601B3"/>
    <w:rsid w:val="00760660"/>
    <w:rsid w:val="007653B5"/>
    <w:rsid w:val="00786EC9"/>
    <w:rsid w:val="007B3294"/>
    <w:rsid w:val="007E4F58"/>
    <w:rsid w:val="007F2AB5"/>
    <w:rsid w:val="00801284"/>
    <w:rsid w:val="00873026"/>
    <w:rsid w:val="008818D4"/>
    <w:rsid w:val="00894BD9"/>
    <w:rsid w:val="008B0D20"/>
    <w:rsid w:val="008B12B0"/>
    <w:rsid w:val="008B32E3"/>
    <w:rsid w:val="008B4BE9"/>
    <w:rsid w:val="008B57F4"/>
    <w:rsid w:val="008E2D9B"/>
    <w:rsid w:val="008E66F2"/>
    <w:rsid w:val="008F40CF"/>
    <w:rsid w:val="008F523C"/>
    <w:rsid w:val="00923C6F"/>
    <w:rsid w:val="00930281"/>
    <w:rsid w:val="0094409E"/>
    <w:rsid w:val="00955EBE"/>
    <w:rsid w:val="00960460"/>
    <w:rsid w:val="00966CEB"/>
    <w:rsid w:val="00984CC4"/>
    <w:rsid w:val="00985C5B"/>
    <w:rsid w:val="00987E60"/>
    <w:rsid w:val="00991C34"/>
    <w:rsid w:val="00996470"/>
    <w:rsid w:val="009A247A"/>
    <w:rsid w:val="009C0FA2"/>
    <w:rsid w:val="009C2E09"/>
    <w:rsid w:val="009D7DE0"/>
    <w:rsid w:val="009E09F9"/>
    <w:rsid w:val="00A169C3"/>
    <w:rsid w:val="00A31BB5"/>
    <w:rsid w:val="00A329AE"/>
    <w:rsid w:val="00A4593E"/>
    <w:rsid w:val="00A50B58"/>
    <w:rsid w:val="00A52E18"/>
    <w:rsid w:val="00A53488"/>
    <w:rsid w:val="00A56D7A"/>
    <w:rsid w:val="00A815A5"/>
    <w:rsid w:val="00A85455"/>
    <w:rsid w:val="00AA3CE6"/>
    <w:rsid w:val="00AC1CF0"/>
    <w:rsid w:val="00AC43F4"/>
    <w:rsid w:val="00AF39D0"/>
    <w:rsid w:val="00AF45F1"/>
    <w:rsid w:val="00AF497D"/>
    <w:rsid w:val="00B05C05"/>
    <w:rsid w:val="00B34907"/>
    <w:rsid w:val="00B47A82"/>
    <w:rsid w:val="00B6269A"/>
    <w:rsid w:val="00B9114D"/>
    <w:rsid w:val="00BA28D1"/>
    <w:rsid w:val="00BA53F1"/>
    <w:rsid w:val="00BC470F"/>
    <w:rsid w:val="00BD5281"/>
    <w:rsid w:val="00BE00D6"/>
    <w:rsid w:val="00BE2A99"/>
    <w:rsid w:val="00BF1ADF"/>
    <w:rsid w:val="00C27CE2"/>
    <w:rsid w:val="00C40653"/>
    <w:rsid w:val="00C43B4C"/>
    <w:rsid w:val="00C4575B"/>
    <w:rsid w:val="00C500B4"/>
    <w:rsid w:val="00C7223E"/>
    <w:rsid w:val="00C8090D"/>
    <w:rsid w:val="00C85D20"/>
    <w:rsid w:val="00C862AF"/>
    <w:rsid w:val="00CA0B12"/>
    <w:rsid w:val="00CA4B27"/>
    <w:rsid w:val="00CC5DFB"/>
    <w:rsid w:val="00CD553B"/>
    <w:rsid w:val="00CE0E25"/>
    <w:rsid w:val="00CE3683"/>
    <w:rsid w:val="00CE522E"/>
    <w:rsid w:val="00D551EE"/>
    <w:rsid w:val="00D8188C"/>
    <w:rsid w:val="00D81F01"/>
    <w:rsid w:val="00D90EFF"/>
    <w:rsid w:val="00DC1D4B"/>
    <w:rsid w:val="00DC1EB2"/>
    <w:rsid w:val="00DC21C5"/>
    <w:rsid w:val="00DE432E"/>
    <w:rsid w:val="00DE7CD2"/>
    <w:rsid w:val="00DF2A0E"/>
    <w:rsid w:val="00E010D6"/>
    <w:rsid w:val="00E034B6"/>
    <w:rsid w:val="00E26644"/>
    <w:rsid w:val="00E434C1"/>
    <w:rsid w:val="00E51569"/>
    <w:rsid w:val="00E53E79"/>
    <w:rsid w:val="00E8612D"/>
    <w:rsid w:val="00EA6E4B"/>
    <w:rsid w:val="00EB216C"/>
    <w:rsid w:val="00EB3374"/>
    <w:rsid w:val="00EB6755"/>
    <w:rsid w:val="00ED2BC1"/>
    <w:rsid w:val="00EF634A"/>
    <w:rsid w:val="00EF6C3C"/>
    <w:rsid w:val="00F031A7"/>
    <w:rsid w:val="00F422A4"/>
    <w:rsid w:val="00F42C07"/>
    <w:rsid w:val="00F4643B"/>
    <w:rsid w:val="00F72A64"/>
    <w:rsid w:val="00FC4AED"/>
    <w:rsid w:val="00FD61DA"/>
    <w:rsid w:val="00FF15A4"/>
    <w:rsid w:val="00FF2E01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A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F49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056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6C8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2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BB6-612D-4D94-A6FC-95521CD6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CLR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User</cp:lastModifiedBy>
  <cp:revision>7</cp:revision>
  <cp:lastPrinted>2020-02-10T02:14:00Z</cp:lastPrinted>
  <dcterms:created xsi:type="dcterms:W3CDTF">2023-04-05T04:14:00Z</dcterms:created>
  <dcterms:modified xsi:type="dcterms:W3CDTF">2024-10-07T04:50:00Z</dcterms:modified>
</cp:coreProperties>
</file>